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F3A" w14:textId="77777777" w:rsidR="004D5B42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98EB1C0" wp14:editId="6245DC67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8C3AF" w14:textId="77777777" w:rsidR="004D5B42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8EB1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73.95pt;margin-top:645.5pt;width:12.85pt;height:91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56B8C3AF" w14:textId="77777777" w:rsidR="004D5B42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16"/>
        </w:rPr>
        <w:t xml:space="preserve"> </w:t>
      </w:r>
      <w:r>
        <w:rPr>
          <w:spacing w:val="-5"/>
        </w:rPr>
        <w:t>II</w:t>
      </w:r>
    </w:p>
    <w:p w14:paraId="30CB95AB" w14:textId="77777777" w:rsidR="004D5B42" w:rsidRDefault="00000000">
      <w:pPr>
        <w:pStyle w:val="Ttulo"/>
        <w:spacing w:before="111"/>
        <w:ind w:right="107"/>
      </w:pPr>
      <w:r>
        <w:t>PROYECTO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ACTIVIDAD-</w:t>
      </w:r>
      <w:r>
        <w:rPr>
          <w:spacing w:val="-4"/>
        </w:rPr>
        <w:t xml:space="preserve"> </w:t>
      </w:r>
      <w:r>
        <w:t>CURSO</w:t>
      </w:r>
      <w:r>
        <w:rPr>
          <w:spacing w:val="9"/>
        </w:rPr>
        <w:t xml:space="preserve"> </w:t>
      </w:r>
      <w:r>
        <w:rPr>
          <w:spacing w:val="-2"/>
        </w:rPr>
        <w:t>2025/2026</w:t>
      </w:r>
    </w:p>
    <w:p w14:paraId="0D39938C" w14:textId="77777777" w:rsidR="004D5B42" w:rsidRDefault="00000000">
      <w:pPr>
        <w:pStyle w:val="Textoindependiente"/>
        <w:rPr>
          <w:b/>
          <w:sz w:val="7"/>
        </w:rPr>
      </w:pPr>
      <w:r>
        <w:rPr>
          <w:b/>
          <w:noProof/>
          <w:sz w:val="7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D254A77" wp14:editId="0AA6720E">
                <wp:simplePos x="0" y="0"/>
                <wp:positionH relativeFrom="page">
                  <wp:posOffset>1121883</wp:posOffset>
                </wp:positionH>
                <wp:positionV relativeFrom="paragraph">
                  <wp:posOffset>66976</wp:posOffset>
                </wp:positionV>
                <wp:extent cx="5227320" cy="7264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7320" cy="726440"/>
                          <a:chOff x="0" y="0"/>
                          <a:chExt cx="5227320" cy="7264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641" y="427873"/>
                            <a:ext cx="52216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1605" h="8255">
                                <a:moveTo>
                                  <a:pt x="522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3"/>
                                </a:lnTo>
                                <a:lnTo>
                                  <a:pt x="5221510" y="7923"/>
                                </a:lnTo>
                                <a:lnTo>
                                  <a:pt x="522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3" y="435789"/>
                            <a:ext cx="522732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7320" h="290830">
                                <a:moveTo>
                                  <a:pt x="5221490" y="285242"/>
                                </a:moveTo>
                                <a:lnTo>
                                  <a:pt x="5295" y="285242"/>
                                </a:lnTo>
                                <a:lnTo>
                                  <a:pt x="5295" y="13233"/>
                                </a:lnTo>
                                <a:lnTo>
                                  <a:pt x="0" y="13233"/>
                                </a:lnTo>
                                <a:lnTo>
                                  <a:pt x="0" y="285242"/>
                                </a:lnTo>
                                <a:lnTo>
                                  <a:pt x="0" y="290537"/>
                                </a:lnTo>
                                <a:lnTo>
                                  <a:pt x="5283" y="290537"/>
                                </a:lnTo>
                                <a:lnTo>
                                  <a:pt x="5221490" y="290537"/>
                                </a:lnTo>
                                <a:lnTo>
                                  <a:pt x="5221490" y="285242"/>
                                </a:lnTo>
                                <a:close/>
                              </a:path>
                              <a:path w="5227320" h="290830">
                                <a:moveTo>
                                  <a:pt x="5221490" y="0"/>
                                </a:moveTo>
                                <a:lnTo>
                                  <a:pt x="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20"/>
                                </a:lnTo>
                                <a:lnTo>
                                  <a:pt x="5295" y="13220"/>
                                </a:lnTo>
                                <a:lnTo>
                                  <a:pt x="5295" y="5295"/>
                                </a:lnTo>
                                <a:lnTo>
                                  <a:pt x="5221490" y="5295"/>
                                </a:lnTo>
                                <a:lnTo>
                                  <a:pt x="5221490" y="0"/>
                                </a:lnTo>
                                <a:close/>
                              </a:path>
                              <a:path w="5227320" h="290830">
                                <a:moveTo>
                                  <a:pt x="5226799" y="13233"/>
                                </a:moveTo>
                                <a:lnTo>
                                  <a:pt x="5221503" y="13233"/>
                                </a:lnTo>
                                <a:lnTo>
                                  <a:pt x="5221503" y="285242"/>
                                </a:lnTo>
                                <a:lnTo>
                                  <a:pt x="5221503" y="290537"/>
                                </a:lnTo>
                                <a:lnTo>
                                  <a:pt x="5226799" y="290537"/>
                                </a:lnTo>
                                <a:lnTo>
                                  <a:pt x="5226799" y="285254"/>
                                </a:lnTo>
                                <a:lnTo>
                                  <a:pt x="5226799" y="13233"/>
                                </a:lnTo>
                                <a:close/>
                              </a:path>
                              <a:path w="5227320" h="290830">
                                <a:moveTo>
                                  <a:pt x="5226799" y="0"/>
                                </a:moveTo>
                                <a:lnTo>
                                  <a:pt x="5221503" y="0"/>
                                </a:lnTo>
                                <a:lnTo>
                                  <a:pt x="5221503" y="13220"/>
                                </a:lnTo>
                                <a:lnTo>
                                  <a:pt x="5226799" y="13220"/>
                                </a:lnTo>
                                <a:lnTo>
                                  <a:pt x="522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646" y="2646"/>
                            <a:ext cx="5221605" cy="4362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52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6770CE" w14:textId="77777777" w:rsidR="004D5B42" w:rsidRDefault="00000000">
                              <w:pPr>
                                <w:spacing w:before="107" w:line="249" w:lineRule="auto"/>
                                <w:ind w:left="4" w:right="2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1.-</w:t>
                              </w:r>
                              <w:r>
                                <w:rPr>
                                  <w:color w:val="000000"/>
                                  <w:spacing w:val="3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Denominación</w:t>
                              </w:r>
                              <w:r>
                                <w:rPr>
                                  <w:color w:val="000000"/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3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color w:val="000000"/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(indicar</w:t>
                              </w:r>
                              <w:r>
                                <w:rPr>
                                  <w:color w:val="000000"/>
                                  <w:spacing w:val="3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000000"/>
                                  <w:spacing w:val="3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000000"/>
                                  <w:spacing w:val="3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grupo</w:t>
                              </w:r>
                              <w:r>
                                <w:rPr>
                                  <w:color w:val="000000"/>
                                  <w:spacing w:val="3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3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 xml:space="preserve">trabajo/seminario/seminario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virtual)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254A77" id="Group 2" o:spid="_x0000_s1027" style="position:absolute;margin-left:88.35pt;margin-top:5.25pt;width:411.6pt;height:57.2pt;z-index:-251658240;mso-wrap-distance-left:0;mso-wrap-distance-right:0;mso-position-horizontal-relative:page" coordsize="52273,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">
                <v:shape id="Graphic 3" o:spid="_x0000_s1028" style="position:absolute;left:26;top:4278;width:52216;height:83;visibility:visible;mso-wrap-style:square;v-text-anchor:top" coordsize="52216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" path="m5221510,l,,,7923r5221510,l5221510,xe" fillcolor="silver" stroked="f">
                  <v:path arrowok="t"/>
                </v:shape>
                <v:shape id="Graphic 4" o:spid="_x0000_s1029" style="position:absolute;top:4357;width:52273;height:2909;visibility:visible;mso-wrap-style:square;v-text-anchor:top" coordsize="522732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" path="m5221490,285242r-5216195,l5295,13233,,13233,,285242r,5295l5283,290537r5216207,l5221490,285242xem5221490,l5295,,,,,13220r5295,l5295,5295r5216195,l5221490,xem5226799,13233r-5296,l5221503,285242r,5295l5226799,290537r,-5283l5226799,13233xem5226799,r-5296,l5221503,13220r5296,l5226799,xe" fillcolor="black" stroked="f">
                  <v:path arrowok="t"/>
                </v:shape>
                <v:shape id="Textbox 5" o:spid="_x0000_s1030" type="#_x0000_t202" style="position:absolute;left:26;top:26;width:52216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" fillcolor="silver" strokeweight=".14703mm">
                  <v:textbox inset="0,0,0,0">
                    <w:txbxContent>
                      <w:p w14:paraId="446770CE" w14:textId="77777777" w:rsidR="004D5B42" w:rsidRDefault="00000000">
                        <w:pPr>
                          <w:spacing w:before="107" w:line="249" w:lineRule="auto"/>
                          <w:ind w:left="4" w:right="2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1.-</w:t>
                        </w:r>
                        <w:r>
                          <w:rPr>
                            <w:color w:val="000000"/>
                            <w:spacing w:val="3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Denominación</w:t>
                        </w:r>
                        <w:r>
                          <w:rPr>
                            <w:color w:val="000000"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la</w:t>
                        </w:r>
                        <w:r>
                          <w:rPr>
                            <w:color w:val="000000"/>
                            <w:spacing w:val="3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actividad</w:t>
                        </w:r>
                        <w:r>
                          <w:rPr>
                            <w:color w:val="000000"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(indicar</w:t>
                        </w:r>
                        <w:r>
                          <w:rPr>
                            <w:color w:val="000000"/>
                            <w:spacing w:val="3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si</w:t>
                        </w:r>
                        <w:r>
                          <w:rPr>
                            <w:color w:val="000000"/>
                            <w:spacing w:val="3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es</w:t>
                        </w:r>
                        <w:r>
                          <w:rPr>
                            <w:color w:val="000000"/>
                            <w:spacing w:val="3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grupo</w:t>
                        </w:r>
                        <w:r>
                          <w:rPr>
                            <w:color w:val="000000"/>
                            <w:spacing w:val="3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 xml:space="preserve">trabajo/seminario/seminario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20"/>
                          </w:rPr>
                          <w:t>virtual)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7226C1" wp14:editId="6C457F45">
                <wp:simplePos x="0" y="0"/>
                <wp:positionH relativeFrom="page">
                  <wp:posOffset>1121883</wp:posOffset>
                </wp:positionH>
                <wp:positionV relativeFrom="paragraph">
                  <wp:posOffset>1054769</wp:posOffset>
                </wp:positionV>
                <wp:extent cx="5231130" cy="276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1130" cy="276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06"/>
                              <w:gridCol w:w="4519"/>
                            </w:tblGrid>
                            <w:tr w:rsidR="004D5B42" w14:paraId="141E76E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8225" w:type="dxa"/>
                                  <w:gridSpan w:val="2"/>
                                  <w:shd w:val="clear" w:color="auto" w:fill="B3B3B3"/>
                                </w:tcPr>
                                <w:p w14:paraId="19EC2A46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generales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contacto</w:t>
                                  </w:r>
                                </w:p>
                              </w:tc>
                            </w:tr>
                            <w:tr w:rsidR="004D5B42" w14:paraId="488F5507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3706" w:type="dxa"/>
                                </w:tcPr>
                                <w:p w14:paraId="6FC35919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educativo:</w:t>
                                  </w:r>
                                </w:p>
                              </w:tc>
                              <w:tc>
                                <w:tcPr>
                                  <w:tcW w:w="4519" w:type="dxa"/>
                                </w:tcPr>
                                <w:p w14:paraId="343DF93C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Localidad:</w:t>
                                  </w:r>
                                </w:p>
                              </w:tc>
                            </w:tr>
                            <w:tr w:rsidR="004D5B42" w14:paraId="3557639C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8225" w:type="dxa"/>
                                  <w:gridSpan w:val="2"/>
                                </w:tcPr>
                                <w:p w14:paraId="3DBDCC67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CPR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referencia:</w:t>
                                  </w:r>
                                </w:p>
                              </w:tc>
                            </w:tr>
                            <w:tr w:rsidR="004D5B42" w14:paraId="1965AE1A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8225" w:type="dxa"/>
                                  <w:gridSpan w:val="2"/>
                                </w:tcPr>
                                <w:p w14:paraId="7495297E" w14:textId="77777777" w:rsidR="004D5B42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Coordinador/a:</w:t>
                                  </w:r>
                                </w:p>
                              </w:tc>
                            </w:tr>
                            <w:tr w:rsidR="004D5B42" w14:paraId="3DDBE555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8225" w:type="dxa"/>
                                  <w:gridSpan w:val="2"/>
                                </w:tcPr>
                                <w:p w14:paraId="6CD4E180" w14:textId="77777777" w:rsidR="004D5B42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4D5B42" w14:paraId="0675183E" w14:textId="77777777">
                              <w:trPr>
                                <w:trHeight w:val="762"/>
                              </w:trPr>
                              <w:tc>
                                <w:tcPr>
                                  <w:tcW w:w="8225" w:type="dxa"/>
                                  <w:gridSpan w:val="2"/>
                                </w:tcPr>
                                <w:p w14:paraId="37F9D535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Teléfonos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contacto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(del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coordinador/a):</w:t>
                                  </w:r>
                                </w:p>
                              </w:tc>
                            </w:tr>
                          </w:tbl>
                          <w:p w14:paraId="552FA8A9" w14:textId="77777777" w:rsidR="004D5B42" w:rsidRDefault="004D5B4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226C1" id="Textbox 6" o:spid="_x0000_s1031" type="#_x0000_t202" style="position:absolute;margin-left:88.35pt;margin-top:83.05pt;width:411.9pt;height:2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06"/>
                        <w:gridCol w:w="4519"/>
                      </w:tblGrid>
                      <w:tr w:rsidR="004D5B42" w14:paraId="141E76E1" w14:textId="77777777">
                        <w:trPr>
                          <w:trHeight w:val="436"/>
                        </w:trPr>
                        <w:tc>
                          <w:tcPr>
                            <w:tcW w:w="8225" w:type="dxa"/>
                            <w:gridSpan w:val="2"/>
                            <w:shd w:val="clear" w:color="auto" w:fill="B3B3B3"/>
                          </w:tcPr>
                          <w:p w14:paraId="19EC2A46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generales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contacto</w:t>
                            </w:r>
                          </w:p>
                        </w:tc>
                      </w:tr>
                      <w:tr w:rsidR="004D5B42" w14:paraId="488F5507" w14:textId="77777777">
                        <w:trPr>
                          <w:trHeight w:val="762"/>
                        </w:trPr>
                        <w:tc>
                          <w:tcPr>
                            <w:tcW w:w="3706" w:type="dxa"/>
                          </w:tcPr>
                          <w:p w14:paraId="6FC35919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educativo:</w:t>
                            </w:r>
                          </w:p>
                        </w:tc>
                        <w:tc>
                          <w:tcPr>
                            <w:tcW w:w="4519" w:type="dxa"/>
                          </w:tcPr>
                          <w:p w14:paraId="343DF93C" w14:textId="77777777" w:rsidR="004D5B42" w:rsidRDefault="00000000">
                            <w:pPr>
                              <w:pStyle w:val="TableParagraph"/>
                              <w:spacing w:before="106"/>
                              <w:ind w:left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Localidad:</w:t>
                            </w:r>
                          </w:p>
                        </w:tc>
                      </w:tr>
                      <w:tr w:rsidR="004D5B42" w14:paraId="3557639C" w14:textId="77777777">
                        <w:trPr>
                          <w:trHeight w:val="760"/>
                        </w:trPr>
                        <w:tc>
                          <w:tcPr>
                            <w:tcW w:w="8225" w:type="dxa"/>
                            <w:gridSpan w:val="2"/>
                          </w:tcPr>
                          <w:p w14:paraId="3DBDCC67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CPR</w:t>
                            </w:r>
                            <w:r>
                              <w:rPr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referencia:</w:t>
                            </w:r>
                          </w:p>
                        </w:tc>
                      </w:tr>
                      <w:tr w:rsidR="004D5B42" w14:paraId="1965AE1A" w14:textId="77777777">
                        <w:trPr>
                          <w:trHeight w:val="762"/>
                        </w:trPr>
                        <w:tc>
                          <w:tcPr>
                            <w:tcW w:w="8225" w:type="dxa"/>
                            <w:gridSpan w:val="2"/>
                          </w:tcPr>
                          <w:p w14:paraId="7495297E" w14:textId="77777777" w:rsidR="004D5B42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Coordinador/a:</w:t>
                            </w:r>
                          </w:p>
                        </w:tc>
                      </w:tr>
                      <w:tr w:rsidR="004D5B42" w14:paraId="3DDBE555" w14:textId="77777777">
                        <w:trPr>
                          <w:trHeight w:val="762"/>
                        </w:trPr>
                        <w:tc>
                          <w:tcPr>
                            <w:tcW w:w="8225" w:type="dxa"/>
                            <w:gridSpan w:val="2"/>
                          </w:tcPr>
                          <w:p w14:paraId="6CD4E180" w14:textId="77777777" w:rsidR="004D5B42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4D5B42" w14:paraId="0675183E" w14:textId="77777777">
                        <w:trPr>
                          <w:trHeight w:val="762"/>
                        </w:trPr>
                        <w:tc>
                          <w:tcPr>
                            <w:tcW w:w="8225" w:type="dxa"/>
                            <w:gridSpan w:val="2"/>
                          </w:tcPr>
                          <w:p w14:paraId="37F9D535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Teléfonos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contacto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(del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centro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coordinador/a):</w:t>
                            </w:r>
                          </w:p>
                        </w:tc>
                      </w:tr>
                    </w:tbl>
                    <w:p w14:paraId="552FA8A9" w14:textId="77777777" w:rsidR="004D5B42" w:rsidRDefault="004D5B4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w:drawing>
          <wp:anchor distT="0" distB="0" distL="0" distR="0" simplePos="0" relativeHeight="251660288" behindDoc="1" locked="0" layoutInCell="1" allowOverlap="1" wp14:anchorId="41306D02" wp14:editId="79D2B1C7">
            <wp:simplePos x="0" y="0"/>
            <wp:positionH relativeFrom="page">
              <wp:posOffset>6518807</wp:posOffset>
            </wp:positionH>
            <wp:positionV relativeFrom="paragraph">
              <wp:posOffset>3019217</wp:posOffset>
            </wp:positionV>
            <wp:extent cx="314706" cy="94411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E0DD7" w14:textId="77777777" w:rsidR="004D5B42" w:rsidRDefault="004D5B42">
      <w:pPr>
        <w:pStyle w:val="Textoindependiente"/>
        <w:spacing w:before="157"/>
        <w:rPr>
          <w:b/>
        </w:rPr>
      </w:pPr>
    </w:p>
    <w:p w14:paraId="05C5E2DA" w14:textId="77777777" w:rsidR="004D5B42" w:rsidRDefault="004D5B42">
      <w:pPr>
        <w:pStyle w:val="Textoindependiente"/>
        <w:spacing w:before="9"/>
        <w:rPr>
          <w:b/>
          <w:sz w:val="15"/>
        </w:r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4546"/>
      </w:tblGrid>
      <w:tr w:rsidR="004D5B42" w14:paraId="734741BE" w14:textId="77777777">
        <w:trPr>
          <w:trHeight w:val="436"/>
        </w:trPr>
        <w:tc>
          <w:tcPr>
            <w:tcW w:w="8225" w:type="dxa"/>
            <w:gridSpan w:val="2"/>
            <w:shd w:val="clear" w:color="auto" w:fill="B3B3B3"/>
          </w:tcPr>
          <w:p w14:paraId="139C6E7C" w14:textId="77777777" w:rsidR="004D5B42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3.-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Datos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generales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actividad</w:t>
            </w:r>
          </w:p>
        </w:tc>
      </w:tr>
      <w:tr w:rsidR="004D5B42" w14:paraId="3BBB5B75" w14:textId="77777777">
        <w:trPr>
          <w:trHeight w:val="762"/>
        </w:trPr>
        <w:tc>
          <w:tcPr>
            <w:tcW w:w="8225" w:type="dxa"/>
            <w:gridSpan w:val="2"/>
          </w:tcPr>
          <w:p w14:paraId="0FB206CB" w14:textId="77777777" w:rsidR="004D5B42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Temática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actividad:</w:t>
            </w:r>
          </w:p>
        </w:tc>
      </w:tr>
      <w:tr w:rsidR="004D5B42" w14:paraId="16B0DADB" w14:textId="77777777">
        <w:trPr>
          <w:trHeight w:val="762"/>
        </w:trPr>
        <w:tc>
          <w:tcPr>
            <w:tcW w:w="8225" w:type="dxa"/>
            <w:gridSpan w:val="2"/>
          </w:tcPr>
          <w:p w14:paraId="1DB07CCF" w14:textId="77777777" w:rsidR="004D5B42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Área/nivel/etapa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destinada:</w:t>
            </w:r>
          </w:p>
        </w:tc>
      </w:tr>
      <w:tr w:rsidR="004D5B42" w14:paraId="681BF6FF" w14:textId="77777777">
        <w:trPr>
          <w:trHeight w:val="760"/>
        </w:trPr>
        <w:tc>
          <w:tcPr>
            <w:tcW w:w="3679" w:type="dxa"/>
          </w:tcPr>
          <w:p w14:paraId="19C8CC3E" w14:textId="77777777" w:rsidR="004D5B42" w:rsidRDefault="00000000">
            <w:pPr>
              <w:pStyle w:val="TableParagraph"/>
              <w:spacing w:before="106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Fecha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prevista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inicio:</w:t>
            </w:r>
          </w:p>
        </w:tc>
        <w:tc>
          <w:tcPr>
            <w:tcW w:w="4546" w:type="dxa"/>
          </w:tcPr>
          <w:p w14:paraId="47502158" w14:textId="77777777" w:rsidR="004D5B42" w:rsidRDefault="00000000">
            <w:pPr>
              <w:pStyle w:val="TableParagraph"/>
              <w:spacing w:before="106"/>
              <w:ind w:left="6"/>
              <w:rPr>
                <w:sz w:val="20"/>
              </w:rPr>
            </w:pPr>
            <w:r>
              <w:rPr>
                <w:w w:val="105"/>
                <w:sz w:val="20"/>
              </w:rPr>
              <w:t>Fecha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prevista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finalización:</w:t>
            </w:r>
          </w:p>
        </w:tc>
      </w:tr>
      <w:tr w:rsidR="004D5B42" w14:paraId="0044717A" w14:textId="77777777">
        <w:trPr>
          <w:trHeight w:val="438"/>
        </w:trPr>
        <w:tc>
          <w:tcPr>
            <w:tcW w:w="8225" w:type="dxa"/>
            <w:gridSpan w:val="2"/>
          </w:tcPr>
          <w:p w14:paraId="13DF8029" w14:textId="77777777" w:rsidR="004D5B42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Número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horas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solicitan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para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certificación:</w:t>
            </w:r>
          </w:p>
        </w:tc>
      </w:tr>
    </w:tbl>
    <w:p w14:paraId="5CC1FADC" w14:textId="77777777" w:rsidR="004D5B42" w:rsidRDefault="004D5B42">
      <w:pPr>
        <w:pStyle w:val="Textoindependiente"/>
        <w:rPr>
          <w:b/>
        </w:rPr>
      </w:pPr>
    </w:p>
    <w:p w14:paraId="18C1A3D7" w14:textId="77777777" w:rsidR="004D5B42" w:rsidRDefault="004D5B42">
      <w:pPr>
        <w:pStyle w:val="Textoindependiente"/>
        <w:rPr>
          <w:b/>
        </w:rPr>
      </w:pPr>
    </w:p>
    <w:p w14:paraId="57B72FC4" w14:textId="77777777" w:rsidR="004D5B42" w:rsidRDefault="004D5B42">
      <w:pPr>
        <w:pStyle w:val="Textoindependiente"/>
        <w:rPr>
          <w:b/>
        </w:rPr>
      </w:pPr>
    </w:p>
    <w:p w14:paraId="29B0690B" w14:textId="77777777" w:rsidR="004D5B42" w:rsidRDefault="004D5B42">
      <w:pPr>
        <w:pStyle w:val="Textoindependiente"/>
        <w:rPr>
          <w:b/>
        </w:rPr>
      </w:pPr>
    </w:p>
    <w:p w14:paraId="6FBA819E" w14:textId="77777777" w:rsidR="004D5B42" w:rsidRDefault="004D5B42">
      <w:pPr>
        <w:pStyle w:val="Textoindependiente"/>
        <w:spacing w:before="88"/>
        <w:rPr>
          <w:b/>
        </w:rPr>
      </w:pPr>
    </w:p>
    <w:p w14:paraId="610B7432" w14:textId="45142811" w:rsidR="004D5B42" w:rsidRDefault="004D5B42">
      <w:pPr>
        <w:pStyle w:val="Textoindependiente"/>
        <w:ind w:right="1348"/>
        <w:jc w:val="right"/>
        <w:rPr>
          <w:rFonts w:ascii="Times New Roman"/>
        </w:rPr>
      </w:pPr>
    </w:p>
    <w:p w14:paraId="0F758E4A" w14:textId="77777777" w:rsidR="004D5B42" w:rsidRDefault="004D5B42">
      <w:pPr>
        <w:pStyle w:val="Textoindependiente"/>
        <w:rPr>
          <w:rFonts w:ascii="Times New Roman"/>
        </w:rPr>
      </w:pPr>
    </w:p>
    <w:p w14:paraId="2BE0647B" w14:textId="77777777" w:rsidR="004D5B42" w:rsidRDefault="004D5B42">
      <w:pPr>
        <w:pStyle w:val="Textoindependiente"/>
        <w:rPr>
          <w:rFonts w:ascii="Times New Roman"/>
        </w:rPr>
      </w:pPr>
    </w:p>
    <w:p w14:paraId="5A7B93FB" w14:textId="77777777" w:rsidR="004D5B42" w:rsidRDefault="004D5B42">
      <w:pPr>
        <w:pStyle w:val="Textoindependiente"/>
        <w:rPr>
          <w:rFonts w:ascii="Times New Roman"/>
        </w:rPr>
      </w:pPr>
    </w:p>
    <w:p w14:paraId="51E8E118" w14:textId="77777777" w:rsidR="004D5B42" w:rsidRDefault="004D5B42">
      <w:pPr>
        <w:pStyle w:val="Textoindependiente"/>
        <w:rPr>
          <w:rFonts w:ascii="Times New Roman"/>
        </w:rPr>
      </w:pPr>
    </w:p>
    <w:p w14:paraId="6E10388C" w14:textId="77777777" w:rsidR="004D5B42" w:rsidRDefault="004D5B42">
      <w:pPr>
        <w:pStyle w:val="Textoindependiente"/>
        <w:rPr>
          <w:rFonts w:ascii="Times New Roman"/>
        </w:rPr>
      </w:pPr>
    </w:p>
    <w:p w14:paraId="7F564319" w14:textId="77777777" w:rsidR="004D5B42" w:rsidRDefault="004D5B42">
      <w:pPr>
        <w:pStyle w:val="Textoindependiente"/>
        <w:spacing w:before="87" w:after="1"/>
        <w:rPr>
          <w:rFonts w:ascii="Times New Roman"/>
        </w:rPr>
      </w:pPr>
    </w:p>
    <w:p w14:paraId="0F81094A" w14:textId="77777777" w:rsidR="004D5B42" w:rsidRDefault="004D5B42">
      <w:pPr>
        <w:pStyle w:val="TableParagraph"/>
        <w:rPr>
          <w:rFonts w:ascii="Times New Roman"/>
          <w:sz w:val="16"/>
        </w:rPr>
        <w:sectPr w:rsidR="004D5B42">
          <w:type w:val="continuous"/>
          <w:pgSz w:w="11900" w:h="16840"/>
          <w:pgMar w:top="1360" w:right="425" w:bottom="280" w:left="425" w:header="720" w:footer="720" w:gutter="0"/>
          <w:cols w:space="720"/>
        </w:sectPr>
      </w:pPr>
    </w:p>
    <w:p w14:paraId="644E1234" w14:textId="77777777" w:rsidR="004D5B42" w:rsidRDefault="00000000">
      <w:pPr>
        <w:tabs>
          <w:tab w:val="left" w:pos="9840"/>
        </w:tabs>
        <w:ind w:left="1341"/>
        <w:rPr>
          <w:rFonts w:ascii="Times New Roman"/>
          <w:position w:val="137"/>
          <w:sz w:val="20"/>
        </w:rPr>
      </w:pPr>
      <w:r>
        <w:rPr>
          <w:rFonts w:ascii="Times New Roman"/>
          <w:noProof/>
          <w:position w:val="137"/>
          <w:sz w:val="20"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2EA35BDE" wp14:editId="4C0812F6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B2D257" w14:textId="77777777" w:rsidR="004D5B42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35BDE" id="Textbox 9" o:spid="_x0000_s1032" type="#_x0000_t202" style="position:absolute;left:0;text-align:left;margin-left:573.95pt;margin-top:645.5pt;width:12.85pt;height:91.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ndn0zq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EB2D257" w14:textId="77777777" w:rsidR="004D5B42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CCC53DC" wp14:editId="75BA1FB8">
                <wp:extent cx="5231130" cy="519938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1130" cy="5199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1"/>
                                <w:left w:val="single" w:sz="6" w:space="0" w:color="000001"/>
                                <w:bottom w:val="single" w:sz="6" w:space="0" w:color="000001"/>
                                <w:right w:val="single" w:sz="6" w:space="0" w:color="000001"/>
                                <w:insideH w:val="single" w:sz="6" w:space="0" w:color="000001"/>
                                <w:insideV w:val="single" w:sz="6" w:space="0" w:color="00000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5"/>
                            </w:tblGrid>
                            <w:tr w:rsidR="004D5B42" w14:paraId="2114EDBC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8225" w:type="dxa"/>
                                  <w:shd w:val="clear" w:color="auto" w:fill="C0C0C0"/>
                                </w:tcPr>
                                <w:p w14:paraId="02AC2505" w14:textId="77777777" w:rsidR="004D5B42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4.-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actividad</w:t>
                                  </w:r>
                                </w:p>
                              </w:tc>
                            </w:tr>
                            <w:tr w:rsidR="004D5B42" w14:paraId="4D645FFD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3AF112A0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Justificación:</w:t>
                                  </w:r>
                                </w:p>
                              </w:tc>
                            </w:tr>
                            <w:tr w:rsidR="004D5B42" w14:paraId="42B7D9DB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1EC33AEA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Objetivos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productos:</w:t>
                                  </w:r>
                                </w:p>
                              </w:tc>
                            </w:tr>
                            <w:tr w:rsidR="004D5B42" w14:paraId="466A1D50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222D7EE7" w14:textId="77777777" w:rsidR="004D5B42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Contenidos:</w:t>
                                  </w:r>
                                </w:p>
                              </w:tc>
                            </w:tr>
                            <w:tr w:rsidR="004D5B42" w14:paraId="677C2989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6FF36525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trabajo</w:t>
                                  </w:r>
                                </w:p>
                              </w:tc>
                            </w:tr>
                            <w:tr w:rsidR="004D5B42" w14:paraId="6F1D814E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21525898" w14:textId="77777777" w:rsidR="004D5B42" w:rsidRDefault="00000000">
                                  <w:pPr>
                                    <w:pStyle w:val="TableParagraph"/>
                                    <w:spacing w:before="108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Sistema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evaluación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trabajo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desarrollar:</w:t>
                                  </w:r>
                                </w:p>
                              </w:tc>
                            </w:tr>
                            <w:tr w:rsidR="004D5B42" w14:paraId="5E11AD62" w14:textId="77777777">
                              <w:trPr>
                                <w:trHeight w:val="1087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59F66F1E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Propuesta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temporalización:</w:t>
                                  </w:r>
                                </w:p>
                              </w:tc>
                            </w:tr>
                            <w:tr w:rsidR="004D5B42" w14:paraId="0A8F06DE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8225" w:type="dxa"/>
                                </w:tcPr>
                                <w:p w14:paraId="6735807C" w14:textId="77777777" w:rsidR="004D5B42" w:rsidRDefault="00000000">
                                  <w:pPr>
                                    <w:pStyle w:val="TableParagraph"/>
                                    <w:spacing w:before="106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Lugar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previsto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reuniones:</w:t>
                                  </w:r>
                                </w:p>
                              </w:tc>
                            </w:tr>
                          </w:tbl>
                          <w:p w14:paraId="2C0722C1" w14:textId="77777777" w:rsidR="004D5B42" w:rsidRDefault="004D5B4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CC53DC" id="Textbox 10" o:spid="_x0000_s1033" type="#_x0000_t202" style="width:411.9pt;height:40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1"/>
                          <w:left w:val="single" w:sz="6" w:space="0" w:color="000001"/>
                          <w:bottom w:val="single" w:sz="6" w:space="0" w:color="000001"/>
                          <w:right w:val="single" w:sz="6" w:space="0" w:color="000001"/>
                          <w:insideH w:val="single" w:sz="6" w:space="0" w:color="000001"/>
                          <w:insideV w:val="single" w:sz="6" w:space="0" w:color="00000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5"/>
                      </w:tblGrid>
                      <w:tr w:rsidR="004D5B42" w14:paraId="2114EDBC" w14:textId="77777777">
                        <w:trPr>
                          <w:trHeight w:val="438"/>
                        </w:trPr>
                        <w:tc>
                          <w:tcPr>
                            <w:tcW w:w="8225" w:type="dxa"/>
                            <w:shd w:val="clear" w:color="auto" w:fill="C0C0C0"/>
                          </w:tcPr>
                          <w:p w14:paraId="02AC2505" w14:textId="77777777" w:rsidR="004D5B42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4.-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actividad</w:t>
                            </w:r>
                          </w:p>
                        </w:tc>
                      </w:tr>
                      <w:tr w:rsidR="004D5B42" w14:paraId="4D645FFD" w14:textId="77777777">
                        <w:trPr>
                          <w:trHeight w:val="1087"/>
                        </w:trPr>
                        <w:tc>
                          <w:tcPr>
                            <w:tcW w:w="8225" w:type="dxa"/>
                          </w:tcPr>
                          <w:p w14:paraId="3AF112A0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Justificación:</w:t>
                            </w:r>
                          </w:p>
                        </w:tc>
                      </w:tr>
                      <w:tr w:rsidR="004D5B42" w14:paraId="42B7D9DB" w14:textId="77777777">
                        <w:trPr>
                          <w:trHeight w:val="1087"/>
                        </w:trPr>
                        <w:tc>
                          <w:tcPr>
                            <w:tcW w:w="8225" w:type="dxa"/>
                          </w:tcPr>
                          <w:p w14:paraId="1EC33AEA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Objetivos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productos:</w:t>
                            </w:r>
                          </w:p>
                        </w:tc>
                      </w:tr>
                      <w:tr w:rsidR="004D5B42" w14:paraId="466A1D50" w14:textId="77777777">
                        <w:trPr>
                          <w:trHeight w:val="1089"/>
                        </w:trPr>
                        <w:tc>
                          <w:tcPr>
                            <w:tcW w:w="8225" w:type="dxa"/>
                          </w:tcPr>
                          <w:p w14:paraId="222D7EE7" w14:textId="77777777" w:rsidR="004D5B42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Contenidos:</w:t>
                            </w:r>
                          </w:p>
                        </w:tc>
                      </w:tr>
                      <w:tr w:rsidR="004D5B42" w14:paraId="677C2989" w14:textId="77777777">
                        <w:trPr>
                          <w:trHeight w:val="1087"/>
                        </w:trPr>
                        <w:tc>
                          <w:tcPr>
                            <w:tcW w:w="8225" w:type="dxa"/>
                          </w:tcPr>
                          <w:p w14:paraId="6FF36525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Metodología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trabajo</w:t>
                            </w:r>
                          </w:p>
                        </w:tc>
                      </w:tr>
                      <w:tr w:rsidR="004D5B42" w14:paraId="6F1D814E" w14:textId="77777777">
                        <w:trPr>
                          <w:trHeight w:val="1089"/>
                        </w:trPr>
                        <w:tc>
                          <w:tcPr>
                            <w:tcW w:w="8225" w:type="dxa"/>
                          </w:tcPr>
                          <w:p w14:paraId="21525898" w14:textId="77777777" w:rsidR="004D5B42" w:rsidRDefault="00000000">
                            <w:pPr>
                              <w:pStyle w:val="TableParagraph"/>
                              <w:spacing w:before="108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Sistema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seguimiento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evaluación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trabajo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desarrollar:</w:t>
                            </w:r>
                          </w:p>
                        </w:tc>
                      </w:tr>
                      <w:tr w:rsidR="004D5B42" w14:paraId="5E11AD62" w14:textId="77777777">
                        <w:trPr>
                          <w:trHeight w:val="1087"/>
                        </w:trPr>
                        <w:tc>
                          <w:tcPr>
                            <w:tcW w:w="8225" w:type="dxa"/>
                          </w:tcPr>
                          <w:p w14:paraId="59F66F1E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Propuesta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temporalización:</w:t>
                            </w:r>
                          </w:p>
                        </w:tc>
                      </w:tr>
                      <w:tr w:rsidR="004D5B42" w14:paraId="0A8F06DE" w14:textId="77777777">
                        <w:trPr>
                          <w:trHeight w:val="1089"/>
                        </w:trPr>
                        <w:tc>
                          <w:tcPr>
                            <w:tcW w:w="8225" w:type="dxa"/>
                          </w:tcPr>
                          <w:p w14:paraId="6735807C" w14:textId="77777777" w:rsidR="004D5B42" w:rsidRDefault="00000000">
                            <w:pPr>
                              <w:pStyle w:val="TableParagraph"/>
                              <w:spacing w:before="106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Lugar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reuniones:</w:t>
                            </w:r>
                          </w:p>
                        </w:tc>
                      </w:tr>
                    </w:tbl>
                    <w:p w14:paraId="2C0722C1" w14:textId="77777777" w:rsidR="004D5B42" w:rsidRDefault="004D5B42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37"/>
          <w:sz w:val="20"/>
        </w:rPr>
        <w:drawing>
          <wp:inline distT="0" distB="0" distL="0" distR="0" wp14:anchorId="005FDF57" wp14:editId="7907CC11">
            <wp:extent cx="314706" cy="94411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492E" w14:textId="77777777" w:rsidR="004D5B42" w:rsidRDefault="00000000">
      <w:pPr>
        <w:pStyle w:val="Textoindependiente"/>
        <w:spacing w:before="16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2CA29C" wp14:editId="3A671B41">
                <wp:simplePos x="0" y="0"/>
                <wp:positionH relativeFrom="page">
                  <wp:posOffset>1121883</wp:posOffset>
                </wp:positionH>
                <wp:positionV relativeFrom="paragraph">
                  <wp:posOffset>269670</wp:posOffset>
                </wp:positionV>
                <wp:extent cx="5231130" cy="8153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1130" cy="815340"/>
                          <a:chOff x="0" y="0"/>
                          <a:chExt cx="5231130" cy="815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3961" y="286562"/>
                            <a:ext cx="52216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1605" h="8255">
                                <a:moveTo>
                                  <a:pt x="5221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3"/>
                                </a:lnTo>
                                <a:lnTo>
                                  <a:pt x="5221510" y="7923"/>
                                </a:lnTo>
                                <a:lnTo>
                                  <a:pt x="5221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3" y="295796"/>
                            <a:ext cx="523113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1130" h="519430">
                                <a:moveTo>
                                  <a:pt x="5230749" y="17195"/>
                                </a:moveTo>
                                <a:lnTo>
                                  <a:pt x="5222824" y="17195"/>
                                </a:lnTo>
                                <a:lnTo>
                                  <a:pt x="5222824" y="511073"/>
                                </a:lnTo>
                                <a:lnTo>
                                  <a:pt x="7924" y="511073"/>
                                </a:lnTo>
                                <a:lnTo>
                                  <a:pt x="7924" y="17195"/>
                                </a:lnTo>
                                <a:lnTo>
                                  <a:pt x="0" y="17195"/>
                                </a:lnTo>
                                <a:lnTo>
                                  <a:pt x="0" y="511073"/>
                                </a:lnTo>
                                <a:lnTo>
                                  <a:pt x="0" y="518998"/>
                                </a:lnTo>
                                <a:lnTo>
                                  <a:pt x="7924" y="518998"/>
                                </a:lnTo>
                                <a:lnTo>
                                  <a:pt x="5222824" y="518998"/>
                                </a:lnTo>
                                <a:lnTo>
                                  <a:pt x="5230749" y="518998"/>
                                </a:lnTo>
                                <a:lnTo>
                                  <a:pt x="5230749" y="511073"/>
                                </a:lnTo>
                                <a:lnTo>
                                  <a:pt x="5230749" y="17195"/>
                                </a:lnTo>
                                <a:close/>
                              </a:path>
                              <a:path w="5231130" h="519430">
                                <a:moveTo>
                                  <a:pt x="5230749" y="0"/>
                                </a:moveTo>
                                <a:lnTo>
                                  <a:pt x="5222824" y="0"/>
                                </a:lnTo>
                                <a:lnTo>
                                  <a:pt x="792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7183"/>
                                </a:lnTo>
                                <a:lnTo>
                                  <a:pt x="7924" y="17183"/>
                                </a:lnTo>
                                <a:lnTo>
                                  <a:pt x="7924" y="7937"/>
                                </a:lnTo>
                                <a:lnTo>
                                  <a:pt x="5222824" y="7937"/>
                                </a:lnTo>
                                <a:lnTo>
                                  <a:pt x="5222824" y="17183"/>
                                </a:lnTo>
                                <a:lnTo>
                                  <a:pt x="5230749" y="17183"/>
                                </a:lnTo>
                                <a:lnTo>
                                  <a:pt x="5230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61" y="3961"/>
                            <a:ext cx="5222875" cy="2959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7923">
                            <a:solidFill>
                              <a:srgbClr val="00000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167EEB" w14:textId="77777777" w:rsidR="004D5B42" w:rsidRDefault="00000000">
                              <w:pPr>
                                <w:spacing w:before="103"/>
                                <w:ind w:left="2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5.-</w:t>
                              </w:r>
                              <w:r>
                                <w:rPr>
                                  <w:color w:val="00000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Material</w:t>
                              </w:r>
                              <w:r>
                                <w:rPr>
                                  <w:color w:val="00000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000000"/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elaborar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(en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20"/>
                                </w:rPr>
                                <w:t>caso)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CA29C" id="Group 12" o:spid="_x0000_s1034" style="position:absolute;margin-left:88.35pt;margin-top:21.25pt;width:411.9pt;height:64.2pt;z-index:-251655168;mso-wrap-distance-left:0;mso-wrap-distance-right:0;mso-position-horizontal-relative:page;mso-position-vertical-relative:text" coordsize="52311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">
                <v:shape id="Graphic 13" o:spid="_x0000_s1035" style="position:absolute;left:39;top:2865;width:52216;height:83;visibility:visible;mso-wrap-style:square;v-text-anchor:top" coordsize="52216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" path="m5221510,l,,,7923r5221510,l5221510,xe" fillcolor="silver" stroked="f">
                  <v:path arrowok="t"/>
                </v:shape>
                <v:shape id="Graphic 14" o:spid="_x0000_s1036" style="position:absolute;top:2957;width:52311;height:5195;visibility:visible;mso-wrap-style:square;v-text-anchor:top" coordsize="523113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" path="m5230749,17195r-7925,l5222824,511073r-5214900,l7924,17195,,17195,,511073r,7925l7924,518998r5214900,l5230749,518998r,-7925l5230749,17195xem5230749,r-7925,l7924,12,,,,17183r7924,l7924,7937r5214900,l5222824,17183r7925,l5230749,xe" fillcolor="#000001" stroked="f">
                  <v:path arrowok="t"/>
                </v:shape>
                <v:shape id="Textbox 15" o:spid="_x0000_s1037" type="#_x0000_t202" style="position:absolute;left:39;top:39;width:5222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" fillcolor="silver" strokecolor="#000001" strokeweight=".22008mm">
                  <v:textbox inset="0,0,0,0">
                    <w:txbxContent>
                      <w:p w14:paraId="5E167EEB" w14:textId="77777777" w:rsidR="004D5B42" w:rsidRDefault="00000000">
                        <w:pPr>
                          <w:spacing w:before="103"/>
                          <w:ind w:left="2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5.-</w:t>
                        </w:r>
                        <w:r>
                          <w:rPr>
                            <w:color w:val="00000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Material</w:t>
                        </w:r>
                        <w:r>
                          <w:rPr>
                            <w:color w:val="00000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color w:val="000000"/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elaborar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(en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05"/>
                            <w:sz w:val="20"/>
                          </w:rPr>
                          <w:t>su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20"/>
                          </w:rPr>
                          <w:t>caso)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8D3FF4" w14:textId="77777777" w:rsidR="004D5B42" w:rsidRDefault="004D5B42">
      <w:pPr>
        <w:pStyle w:val="Textoindependiente"/>
        <w:rPr>
          <w:rFonts w:ascii="Times New Roman"/>
        </w:rPr>
      </w:pPr>
    </w:p>
    <w:p w14:paraId="3DDB501A" w14:textId="77777777" w:rsidR="004D5B42" w:rsidRDefault="004D5B42">
      <w:pPr>
        <w:pStyle w:val="Textoindependiente"/>
        <w:rPr>
          <w:rFonts w:ascii="Times New Roman"/>
        </w:rPr>
      </w:pPr>
    </w:p>
    <w:p w14:paraId="219CD4D5" w14:textId="77777777" w:rsidR="004D5B42" w:rsidRDefault="004D5B42">
      <w:pPr>
        <w:pStyle w:val="Textoindependiente"/>
        <w:rPr>
          <w:rFonts w:ascii="Times New Roman"/>
        </w:rPr>
      </w:pPr>
    </w:p>
    <w:p w14:paraId="189DABA0" w14:textId="77777777" w:rsidR="004D5B42" w:rsidRDefault="004D5B42">
      <w:pPr>
        <w:pStyle w:val="Textoindependiente"/>
        <w:rPr>
          <w:rFonts w:ascii="Times New Roman"/>
        </w:rPr>
      </w:pPr>
    </w:p>
    <w:p w14:paraId="73CDCE19" w14:textId="77777777" w:rsidR="004D5B42" w:rsidRDefault="004D5B42">
      <w:pPr>
        <w:pStyle w:val="Textoindependiente"/>
        <w:rPr>
          <w:rFonts w:ascii="Times New Roman"/>
        </w:rPr>
      </w:pPr>
    </w:p>
    <w:p w14:paraId="39687F08" w14:textId="77777777" w:rsidR="004D5B42" w:rsidRDefault="004D5B42">
      <w:pPr>
        <w:pStyle w:val="Textoindependiente"/>
        <w:spacing w:before="221"/>
        <w:rPr>
          <w:rFonts w:ascii="Times New Roman"/>
        </w:rPr>
      </w:pPr>
    </w:p>
    <w:p w14:paraId="78DE29BF" w14:textId="2C61C0F1" w:rsidR="004D5B42" w:rsidRDefault="004D5B42">
      <w:pPr>
        <w:pStyle w:val="Textoindependiente"/>
        <w:spacing w:before="1"/>
        <w:ind w:right="1348"/>
        <w:jc w:val="right"/>
        <w:rPr>
          <w:rFonts w:ascii="Times New Roman"/>
        </w:rPr>
      </w:pPr>
    </w:p>
    <w:p w14:paraId="7DF48E67" w14:textId="77777777" w:rsidR="004D5B42" w:rsidRDefault="004D5B42">
      <w:pPr>
        <w:pStyle w:val="Textoindependiente"/>
        <w:rPr>
          <w:rFonts w:ascii="Times New Roman"/>
        </w:rPr>
      </w:pPr>
    </w:p>
    <w:p w14:paraId="2A07F5BD" w14:textId="77777777" w:rsidR="004D5B42" w:rsidRDefault="004D5B42">
      <w:pPr>
        <w:pStyle w:val="Textoindependiente"/>
        <w:rPr>
          <w:rFonts w:ascii="Times New Roman"/>
        </w:rPr>
      </w:pPr>
    </w:p>
    <w:p w14:paraId="0E6B11EE" w14:textId="77777777" w:rsidR="004D5B42" w:rsidRDefault="004D5B42">
      <w:pPr>
        <w:pStyle w:val="Textoindependiente"/>
        <w:rPr>
          <w:rFonts w:ascii="Times New Roman"/>
        </w:rPr>
      </w:pPr>
    </w:p>
    <w:p w14:paraId="3C9B88C4" w14:textId="77777777" w:rsidR="004D5B42" w:rsidRDefault="004D5B42">
      <w:pPr>
        <w:pStyle w:val="Textoindependiente"/>
        <w:rPr>
          <w:rFonts w:ascii="Times New Roman"/>
        </w:rPr>
      </w:pPr>
    </w:p>
    <w:p w14:paraId="35DA8E9C" w14:textId="77777777" w:rsidR="004D5B42" w:rsidRDefault="004D5B42">
      <w:pPr>
        <w:pStyle w:val="Textoindependiente"/>
        <w:rPr>
          <w:rFonts w:ascii="Times New Roman"/>
        </w:rPr>
      </w:pPr>
    </w:p>
    <w:p w14:paraId="1C9DD47C" w14:textId="77777777" w:rsidR="004D5B42" w:rsidRDefault="004D5B42">
      <w:pPr>
        <w:pStyle w:val="Textoindependiente"/>
        <w:spacing w:before="87"/>
        <w:rPr>
          <w:rFonts w:ascii="Times New Roman"/>
        </w:rPr>
      </w:pPr>
    </w:p>
    <w:p w14:paraId="00B0EFCD" w14:textId="77777777" w:rsidR="004D5B42" w:rsidRDefault="004D5B42">
      <w:pPr>
        <w:pStyle w:val="TableParagraph"/>
        <w:rPr>
          <w:rFonts w:ascii="Times New Roman"/>
          <w:sz w:val="16"/>
        </w:rPr>
      </w:pPr>
    </w:p>
    <w:p w14:paraId="6973F3B9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34C500D6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05CCBBC0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5C9C2BB4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7A6CC565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0700C453" w14:textId="77777777" w:rsidR="00B54E84" w:rsidRDefault="00B54E84">
      <w:pPr>
        <w:pStyle w:val="TableParagraph"/>
        <w:rPr>
          <w:rFonts w:ascii="Times New Roman"/>
          <w:sz w:val="16"/>
        </w:rPr>
      </w:pPr>
    </w:p>
    <w:p w14:paraId="7F2B8F7B" w14:textId="77777777" w:rsidR="00B54E84" w:rsidRDefault="00B54E84">
      <w:pPr>
        <w:pStyle w:val="TableParagraph"/>
        <w:rPr>
          <w:rFonts w:ascii="Times New Roman"/>
          <w:sz w:val="16"/>
        </w:rPr>
        <w:sectPr w:rsidR="00B54E84">
          <w:pgSz w:w="11900" w:h="16840"/>
          <w:pgMar w:top="1420" w:right="425" w:bottom="665" w:left="425" w:header="720" w:footer="720" w:gutter="0"/>
          <w:cols w:space="720"/>
        </w:sectPr>
      </w:pP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225"/>
      </w:tblGrid>
      <w:tr w:rsidR="004D5B42" w14:paraId="536EEABB" w14:textId="77777777">
        <w:trPr>
          <w:trHeight w:val="438"/>
        </w:trPr>
        <w:tc>
          <w:tcPr>
            <w:tcW w:w="8225" w:type="dxa"/>
            <w:shd w:val="clear" w:color="auto" w:fill="C0C0C0"/>
          </w:tcPr>
          <w:p w14:paraId="452C66C2" w14:textId="77777777" w:rsidR="004D5B42" w:rsidRDefault="00000000">
            <w:pPr>
              <w:pStyle w:val="TableParagraph"/>
              <w:spacing w:before="108"/>
              <w:ind w:left="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lastRenderedPageBreak/>
              <w:t>6.-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Recursos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que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demandan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del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CPR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(materiales, formativos,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bibliográficos...)</w:t>
            </w:r>
          </w:p>
        </w:tc>
      </w:tr>
      <w:tr w:rsidR="004D5B42" w14:paraId="04FDDA38" w14:textId="77777777">
        <w:trPr>
          <w:trHeight w:val="762"/>
        </w:trPr>
        <w:tc>
          <w:tcPr>
            <w:tcW w:w="8225" w:type="dxa"/>
          </w:tcPr>
          <w:p w14:paraId="612FE1FF" w14:textId="77777777" w:rsidR="004D5B42" w:rsidRDefault="004D5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A93D02" w14:textId="77777777" w:rsidR="004D5B42" w:rsidRDefault="00000000">
      <w:pPr>
        <w:pStyle w:val="Textoindependiente"/>
        <w:spacing w:before="193" w:after="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7042C69" wp14:editId="36287A02">
                <wp:simplePos x="0" y="0"/>
                <wp:positionH relativeFrom="page">
                  <wp:posOffset>7289241</wp:posOffset>
                </wp:positionH>
                <wp:positionV relativeFrom="page">
                  <wp:posOffset>8198163</wp:posOffset>
                </wp:positionV>
                <wp:extent cx="163195" cy="11620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1162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3B7338" w14:textId="77777777" w:rsidR="004D5B42" w:rsidRDefault="00000000">
                            <w:pPr>
                              <w:spacing w:before="20"/>
                              <w:ind w:left="2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Copia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w w:val="80"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1853D"/>
                                <w:spacing w:val="-2"/>
                                <w:w w:val="80"/>
                                <w:sz w:val="18"/>
                              </w:rPr>
                              <w:t>Auténtica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42C69" id="Textbox 17" o:spid="_x0000_s1038" type="#_x0000_t202" style="position:absolute;margin-left:573.95pt;margin-top:645.5pt;width:12.85pt;height:91.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C3B7338" w14:textId="77777777" w:rsidR="004D5B42" w:rsidRDefault="00000000">
                      <w:pPr>
                        <w:spacing w:before="20"/>
                        <w:ind w:left="2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Copia</w:t>
                      </w:r>
                      <w:r>
                        <w:rPr>
                          <w:rFonts w:ascii="Tahoma" w:hAnsi="Tahoma"/>
                          <w:color w:val="01853D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w w:val="80"/>
                          <w:sz w:val="18"/>
                        </w:rPr>
                        <w:t>Electrónica</w:t>
                      </w:r>
                      <w:r>
                        <w:rPr>
                          <w:rFonts w:ascii="Tahoma" w:hAnsi="Tahoma"/>
                          <w:color w:val="01853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1853D"/>
                          <w:spacing w:val="-2"/>
                          <w:w w:val="80"/>
                          <w:sz w:val="18"/>
                        </w:rPr>
                        <w:t>Auténtica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5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8225"/>
      </w:tblGrid>
      <w:tr w:rsidR="004D5B42" w14:paraId="7BE4D173" w14:textId="77777777">
        <w:trPr>
          <w:trHeight w:val="675"/>
        </w:trPr>
        <w:tc>
          <w:tcPr>
            <w:tcW w:w="8225" w:type="dxa"/>
            <w:shd w:val="clear" w:color="auto" w:fill="C0C0C0"/>
          </w:tcPr>
          <w:p w14:paraId="0C964514" w14:textId="77777777" w:rsidR="004D5B42" w:rsidRDefault="00000000">
            <w:pPr>
              <w:pStyle w:val="TableParagraph"/>
              <w:spacing w:before="106" w:line="249" w:lineRule="auto"/>
              <w:ind w:left="7"/>
              <w:rPr>
                <w:sz w:val="20"/>
              </w:rPr>
            </w:pPr>
            <w:r>
              <w:rPr>
                <w:w w:val="105"/>
                <w:sz w:val="20"/>
              </w:rPr>
              <w:t>7.-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Observaciones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(indicar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cualquier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aspecto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circunstancia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8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considere conveniente para una valoración idónea de este proyecto)</w:t>
            </w:r>
          </w:p>
        </w:tc>
      </w:tr>
      <w:tr w:rsidR="004D5B42" w14:paraId="160D351F" w14:textId="77777777">
        <w:trPr>
          <w:trHeight w:val="791"/>
        </w:trPr>
        <w:tc>
          <w:tcPr>
            <w:tcW w:w="8225" w:type="dxa"/>
          </w:tcPr>
          <w:p w14:paraId="14442A08" w14:textId="77777777" w:rsidR="004D5B42" w:rsidRDefault="004D5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BBB34B" w14:textId="77777777" w:rsidR="004D5B42" w:rsidRDefault="004D5B42">
      <w:pPr>
        <w:pStyle w:val="Textoindependiente"/>
        <w:spacing w:before="203"/>
        <w:rPr>
          <w:rFonts w:ascii="Times New Roman"/>
        </w:rPr>
      </w:pPr>
    </w:p>
    <w:p w14:paraId="22D9ED3C" w14:textId="77777777" w:rsidR="004D5B42" w:rsidRDefault="00000000">
      <w:pPr>
        <w:pStyle w:val="Textoindependiente"/>
        <w:tabs>
          <w:tab w:val="left" w:leader="dot" w:pos="7923"/>
        </w:tabs>
        <w:ind w:left="1244"/>
      </w:pPr>
      <w:r>
        <w:t>En</w:t>
      </w:r>
      <w:r>
        <w:rPr>
          <w:spacing w:val="39"/>
        </w:rPr>
        <w:t xml:space="preserve"> </w:t>
      </w:r>
      <w:r>
        <w:t>………….................................a</w:t>
      </w:r>
      <w:proofErr w:type="gramStart"/>
      <w:r>
        <w:rPr>
          <w:spacing w:val="40"/>
        </w:rPr>
        <w:t xml:space="preserve"> </w:t>
      </w:r>
      <w:r>
        <w:rPr>
          <w:spacing w:val="-2"/>
        </w:rPr>
        <w:t>….</w:t>
      </w:r>
      <w:proofErr w:type="gramEnd"/>
      <w:r>
        <w:rPr>
          <w:spacing w:val="-2"/>
        </w:rPr>
        <w:t>.…de</w:t>
      </w:r>
      <w:r>
        <w:tab/>
      </w:r>
      <w:proofErr w:type="spellStart"/>
      <w:r>
        <w:t>de</w:t>
      </w:r>
      <w:proofErr w:type="spellEnd"/>
      <w:r>
        <w:rPr>
          <w:spacing w:val="7"/>
        </w:rPr>
        <w:t xml:space="preserve"> </w:t>
      </w:r>
      <w:r>
        <w:rPr>
          <w:spacing w:val="-4"/>
        </w:rPr>
        <w:t>2025</w:t>
      </w:r>
    </w:p>
    <w:p w14:paraId="1D6ED7FD" w14:textId="77777777" w:rsidR="004D5B42" w:rsidRDefault="004D5B42">
      <w:pPr>
        <w:pStyle w:val="Textoindependiente"/>
        <w:spacing w:before="191"/>
      </w:pPr>
    </w:p>
    <w:p w14:paraId="4060B96F" w14:textId="77777777" w:rsidR="004D5B42" w:rsidRDefault="00000000">
      <w:pPr>
        <w:pStyle w:val="Textoindependiente"/>
        <w:ind w:right="356"/>
        <w:jc w:val="center"/>
      </w:pPr>
      <w:r>
        <w:rPr>
          <w:spacing w:val="-2"/>
          <w:w w:val="105"/>
        </w:rPr>
        <w:t>EL/LA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COORDINADOR/A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ACTIVIDAD</w:t>
      </w:r>
    </w:p>
    <w:p w14:paraId="59B6BDD3" w14:textId="77777777" w:rsidR="004D5B42" w:rsidRDefault="004D5B42">
      <w:pPr>
        <w:pStyle w:val="Textoindependiente"/>
      </w:pPr>
    </w:p>
    <w:p w14:paraId="529D3413" w14:textId="77777777" w:rsidR="004D5B42" w:rsidRDefault="004D5B42">
      <w:pPr>
        <w:pStyle w:val="Textoindependiente"/>
      </w:pPr>
    </w:p>
    <w:p w14:paraId="73E3905F" w14:textId="77777777" w:rsidR="004D5B42" w:rsidRDefault="004D5B42">
      <w:pPr>
        <w:pStyle w:val="Textoindependiente"/>
      </w:pPr>
    </w:p>
    <w:p w14:paraId="7C2673AF" w14:textId="77777777" w:rsidR="004D5B42" w:rsidRDefault="004D5B42">
      <w:pPr>
        <w:pStyle w:val="Textoindependiente"/>
      </w:pPr>
    </w:p>
    <w:p w14:paraId="6A31056B" w14:textId="77777777" w:rsidR="004D5B42" w:rsidRDefault="004D5B42">
      <w:pPr>
        <w:pStyle w:val="Textoindependiente"/>
        <w:spacing w:before="208"/>
      </w:pPr>
    </w:p>
    <w:p w14:paraId="75A9DC05" w14:textId="77777777" w:rsidR="004D5B42" w:rsidRDefault="00000000">
      <w:pPr>
        <w:pStyle w:val="Textoindependiente"/>
        <w:tabs>
          <w:tab w:val="left" w:pos="6200"/>
        </w:tabs>
        <w:spacing w:before="1"/>
        <w:ind w:right="358"/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49DD6B9A" wp14:editId="4E75DAB8">
            <wp:simplePos x="0" y="0"/>
            <wp:positionH relativeFrom="page">
              <wp:posOffset>6518807</wp:posOffset>
            </wp:positionH>
            <wp:positionV relativeFrom="paragraph">
              <wp:posOffset>-323208</wp:posOffset>
            </wp:positionV>
            <wp:extent cx="311983" cy="93594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83" cy="93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Fdo.: </w:t>
      </w:r>
      <w:r>
        <w:rPr>
          <w:u w:val="single"/>
        </w:rPr>
        <w:tab/>
      </w:r>
    </w:p>
    <w:p w14:paraId="106A9937" w14:textId="77777777" w:rsidR="004D5B42" w:rsidRDefault="004D5B42">
      <w:pPr>
        <w:pStyle w:val="Textoindependiente"/>
      </w:pPr>
    </w:p>
    <w:p w14:paraId="64848DF2" w14:textId="77777777" w:rsidR="004D5B42" w:rsidRDefault="004D5B42">
      <w:pPr>
        <w:pStyle w:val="Textoindependiente"/>
      </w:pPr>
    </w:p>
    <w:p w14:paraId="4C467B3E" w14:textId="77777777" w:rsidR="004D5B42" w:rsidRDefault="004D5B42">
      <w:pPr>
        <w:pStyle w:val="Textoindependiente"/>
      </w:pPr>
    </w:p>
    <w:p w14:paraId="46F2DCCE" w14:textId="77777777" w:rsidR="004D5B42" w:rsidRDefault="004D5B42">
      <w:pPr>
        <w:pStyle w:val="Textoindependiente"/>
      </w:pPr>
    </w:p>
    <w:p w14:paraId="6E0D9829" w14:textId="77777777" w:rsidR="004D5B42" w:rsidRDefault="004D5B42">
      <w:pPr>
        <w:pStyle w:val="Textoindependiente"/>
      </w:pPr>
    </w:p>
    <w:p w14:paraId="1A93481F" w14:textId="77777777" w:rsidR="004D5B42" w:rsidRDefault="004D5B42">
      <w:pPr>
        <w:pStyle w:val="Textoindependiente"/>
      </w:pPr>
    </w:p>
    <w:p w14:paraId="1F427E0B" w14:textId="77777777" w:rsidR="004D5B42" w:rsidRDefault="004D5B42">
      <w:pPr>
        <w:pStyle w:val="Textoindependiente"/>
      </w:pPr>
    </w:p>
    <w:p w14:paraId="54EA28FD" w14:textId="77777777" w:rsidR="004D5B42" w:rsidRDefault="004D5B42">
      <w:pPr>
        <w:pStyle w:val="Textoindependiente"/>
      </w:pPr>
    </w:p>
    <w:p w14:paraId="36334635" w14:textId="77777777" w:rsidR="004D5B42" w:rsidRDefault="004D5B42">
      <w:pPr>
        <w:pStyle w:val="Textoindependiente"/>
      </w:pPr>
    </w:p>
    <w:p w14:paraId="68191FFD" w14:textId="77777777" w:rsidR="004D5B42" w:rsidRDefault="004D5B42">
      <w:pPr>
        <w:pStyle w:val="Textoindependiente"/>
      </w:pPr>
    </w:p>
    <w:p w14:paraId="26ED2AB7" w14:textId="77777777" w:rsidR="004D5B42" w:rsidRDefault="004D5B42">
      <w:pPr>
        <w:pStyle w:val="Textoindependiente"/>
      </w:pPr>
    </w:p>
    <w:p w14:paraId="738C8758" w14:textId="77777777" w:rsidR="004D5B42" w:rsidRDefault="004D5B42">
      <w:pPr>
        <w:pStyle w:val="Textoindependiente"/>
      </w:pPr>
    </w:p>
    <w:p w14:paraId="71312524" w14:textId="77777777" w:rsidR="004D5B42" w:rsidRDefault="004D5B42">
      <w:pPr>
        <w:pStyle w:val="Textoindependiente"/>
      </w:pPr>
    </w:p>
    <w:p w14:paraId="056ABEC2" w14:textId="77777777" w:rsidR="004D5B42" w:rsidRDefault="004D5B42">
      <w:pPr>
        <w:pStyle w:val="Textoindependiente"/>
      </w:pPr>
    </w:p>
    <w:p w14:paraId="6B24C282" w14:textId="77777777" w:rsidR="004D5B42" w:rsidRDefault="004D5B42">
      <w:pPr>
        <w:pStyle w:val="Textoindependiente"/>
      </w:pPr>
    </w:p>
    <w:p w14:paraId="7C46F19B" w14:textId="77777777" w:rsidR="004D5B42" w:rsidRDefault="004D5B42">
      <w:pPr>
        <w:pStyle w:val="Textoindependiente"/>
        <w:spacing w:before="155"/>
      </w:pPr>
    </w:p>
    <w:p w14:paraId="48AFB53A" w14:textId="77777777" w:rsidR="004D5B42" w:rsidRDefault="00000000">
      <w:pPr>
        <w:pStyle w:val="Textoindependiente"/>
        <w:spacing w:before="1"/>
        <w:ind w:left="1244"/>
      </w:pPr>
      <w:r>
        <w:rPr>
          <w:spacing w:val="-2"/>
          <w:w w:val="105"/>
        </w:rPr>
        <w:t>A/A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DIRECTOR/A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CENTRO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PROFESORES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RECURSOS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DE</w:t>
      </w:r>
    </w:p>
    <w:p w14:paraId="17C85DE5" w14:textId="77777777" w:rsidR="004D5B42" w:rsidRDefault="00000000">
      <w:pPr>
        <w:spacing w:before="5"/>
        <w:ind w:left="1244"/>
        <w:rPr>
          <w:sz w:val="20"/>
        </w:rPr>
      </w:pPr>
      <w:r>
        <w:rPr>
          <w:spacing w:val="-2"/>
          <w:w w:val="105"/>
          <w:sz w:val="20"/>
        </w:rPr>
        <w:t>..................................................................................................................</w:t>
      </w:r>
    </w:p>
    <w:p w14:paraId="7CC6DC46" w14:textId="77777777" w:rsidR="004D5B42" w:rsidRDefault="004D5B42">
      <w:pPr>
        <w:pStyle w:val="Textoindependiente"/>
      </w:pPr>
    </w:p>
    <w:p w14:paraId="73FD7192" w14:textId="77777777" w:rsidR="004D5B42" w:rsidRDefault="004D5B42">
      <w:pPr>
        <w:pStyle w:val="Textoindependiente"/>
      </w:pPr>
    </w:p>
    <w:p w14:paraId="5CFAEFE3" w14:textId="77777777" w:rsidR="004D5B42" w:rsidRDefault="004D5B42">
      <w:pPr>
        <w:pStyle w:val="Textoindependiente"/>
      </w:pPr>
    </w:p>
    <w:p w14:paraId="21D1CF6D" w14:textId="77777777" w:rsidR="004D5B42" w:rsidRDefault="004D5B42">
      <w:pPr>
        <w:pStyle w:val="Textoindependiente"/>
        <w:spacing w:before="194"/>
      </w:pPr>
    </w:p>
    <w:p w14:paraId="090F5B06" w14:textId="7B422799" w:rsidR="004D5B42" w:rsidRDefault="004D5B42">
      <w:pPr>
        <w:pStyle w:val="Textoindependiente"/>
        <w:ind w:right="1348"/>
        <w:jc w:val="right"/>
        <w:rPr>
          <w:rFonts w:ascii="Times New Roman"/>
        </w:rPr>
      </w:pPr>
    </w:p>
    <w:p w14:paraId="2D23A12A" w14:textId="77777777" w:rsidR="004D5B42" w:rsidRDefault="004D5B42">
      <w:pPr>
        <w:pStyle w:val="Textoindependiente"/>
        <w:rPr>
          <w:rFonts w:ascii="Times New Roman"/>
        </w:rPr>
      </w:pPr>
    </w:p>
    <w:p w14:paraId="4AEA93A3" w14:textId="77777777" w:rsidR="004D5B42" w:rsidRDefault="004D5B42">
      <w:pPr>
        <w:pStyle w:val="Textoindependiente"/>
        <w:rPr>
          <w:rFonts w:ascii="Times New Roman"/>
        </w:rPr>
      </w:pPr>
    </w:p>
    <w:p w14:paraId="242EA3B7" w14:textId="77777777" w:rsidR="004D5B42" w:rsidRDefault="004D5B42">
      <w:pPr>
        <w:pStyle w:val="Textoindependiente"/>
        <w:rPr>
          <w:rFonts w:ascii="Times New Roman"/>
        </w:rPr>
      </w:pPr>
    </w:p>
    <w:p w14:paraId="2C4B729B" w14:textId="77777777" w:rsidR="004D5B42" w:rsidRDefault="004D5B42">
      <w:pPr>
        <w:pStyle w:val="Textoindependiente"/>
        <w:rPr>
          <w:rFonts w:ascii="Times New Roman"/>
        </w:rPr>
      </w:pPr>
    </w:p>
    <w:p w14:paraId="657876F4" w14:textId="77777777" w:rsidR="004D5B42" w:rsidRDefault="004D5B42">
      <w:pPr>
        <w:pStyle w:val="Textoindependiente"/>
        <w:rPr>
          <w:rFonts w:ascii="Times New Roman"/>
        </w:rPr>
      </w:pPr>
    </w:p>
    <w:p w14:paraId="597855E4" w14:textId="77777777" w:rsidR="004D5B42" w:rsidRDefault="004D5B42">
      <w:pPr>
        <w:pStyle w:val="Textoindependiente"/>
        <w:spacing w:before="87" w:after="1"/>
        <w:rPr>
          <w:rFonts w:ascii="Times New Roman"/>
        </w:rPr>
      </w:pPr>
    </w:p>
    <w:p w14:paraId="15E9131B" w14:textId="77777777" w:rsidR="00BF0931" w:rsidRDefault="00BF0931"/>
    <w:sectPr w:rsidR="00BF0931">
      <w:type w:val="continuous"/>
      <w:pgSz w:w="11900" w:h="16840"/>
      <w:pgMar w:top="1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B42"/>
    <w:rsid w:val="004D5B42"/>
    <w:rsid w:val="004F7E65"/>
    <w:rsid w:val="00B54E84"/>
    <w:rsid w:val="00B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59B8"/>
  <w15:docId w15:val="{A5C589A3-02FF-448C-AD4F-A94D7F1D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7"/>
      <w:ind w:right="34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HCV=FDJEXJZTYETRCCKD33GT8BNK633RVV</dc:subject>
  <cp:lastModifiedBy>CPR Talarrubias</cp:lastModifiedBy>
  <cp:revision>3</cp:revision>
  <dcterms:created xsi:type="dcterms:W3CDTF">2025-10-09T11:08:00Z</dcterms:created>
  <dcterms:modified xsi:type="dcterms:W3CDTF">2025-10-09T11:12:00Z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iText® 5.2.0 ©2000-2012 1T3XT BVBA</vt:lpwstr>
  </property>
</Properties>
</file>