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4817" w14:textId="77777777" w:rsidR="00341758" w:rsidRDefault="00000000">
      <w:pPr>
        <w:pStyle w:val="Ttulo"/>
        <w:ind w:right="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00AFF75" wp14:editId="70F70EB5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79582" w14:textId="77777777" w:rsidR="00341758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AFF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3.95pt;margin-top:645.5pt;width:12.85pt;height:91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+hnQEAACoDAAAOAAAAZHJzL2Uyb0RvYy54bWysUsFu2zAMvQ/oPwi6N7YzNNuMOMXWYsOA&#10;YhvQ9QMUWYqNWaJKKrHz96NUJxnW27ALTVnU43uPXN9ObhAHg9SDb2S1KKUwXkPb+10jn35+vn4v&#10;BUXlWzWAN408GpK3m6s36zHUZgkdDK1BwSCe6jE0sosx1EVBujNO0QKC8XxpAZ2KfMRd0aIaGd0N&#10;xbIsV8UI2AYEbYj47/3LpdxkfGuNjt+tJRPF0EjmFnPEHLcpFpu1qneoQtfrmYb6BxZO9Z6bnqHu&#10;VVRij/0rKNdrBAIbFxpcAdb22mQNrKYq/1Lz2KlgshY2h8LZJvp/sPrb4TH8QBGnTzDxALMICg+g&#10;fxF7U4yB6rkmeUo1cXUSOll06csSBD9kb49nP80UhU5oq7fVhxspNF9V1WpZ3mTDi8vrgBS/GHAi&#10;JY1EnldmoA4PFFN/VZ9KZjIv/ROTOG0nLknpFtoji+A9ZJAUl++Y0MhjbSQ97xUaKYavnn1LO3BK&#10;8JRsTwnG4Q7ypiRpHj7uI9g+E7m0mYnwQDK/eXnSxP8856rLim9+AwAA//8DAFBLAwQUAAYACAAA&#10;ACEAGg85p+EAAAAPAQAADwAAAGRycy9kb3ducmV2LnhtbEyPwW6DMBBE75X6D9ZG6q0xBAoNwUQV&#10;UtRbpCb5AAe7gGKvKXYC+ftuTu1tRvs0O1NuZ2vYTY++dyggXkbANDZO9dgKOB13r+/AfJCopHGo&#10;Bdy1h231/FTKQrkJv/TtEFpGIegLKaALYSg4902nrfRLN2ik27cbrQxkx5arUU4Ubg1fRVHGreyR&#10;PnRy0HWnm8vhagXs77ybEvt2auo622fJz05ePo0QL4v5YwMs6Dn8wfCoT9Whok5nd0XlmSEfp/ma&#10;WFKrdUyzHkycJxmwM6k0TyPgVcn/76h+AQAA//8DAFBLAQItABQABgAIAAAAIQC2gziS/gAAAOEB&#10;AAATAAAAAAAAAAAAAAAAAAAAAABbQ29udGVudF9UeXBlc10ueG1sUEsBAi0AFAAGAAgAAAAhADj9&#10;If/WAAAAlAEAAAsAAAAAAAAAAAAAAAAALwEAAF9yZWxzLy5yZWxzUEsBAi0AFAAGAAgAAAAhAC80&#10;j6GdAQAAKgMAAA4AAAAAAAAAAAAAAAAALgIAAGRycy9lMm9Eb2MueG1sUEsBAi0AFAAGAAgAAAAh&#10;ABoPOaf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19C79582" w14:textId="77777777" w:rsidR="00341758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w w:val="105"/>
        </w:rPr>
        <w:t>ANEXO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III</w:t>
      </w:r>
    </w:p>
    <w:p w14:paraId="6677783D" w14:textId="77777777" w:rsidR="00341758" w:rsidRDefault="00000000">
      <w:pPr>
        <w:pStyle w:val="Ttulo"/>
        <w:spacing w:before="97"/>
      </w:pPr>
      <w:r>
        <w:rPr>
          <w:spacing w:val="-2"/>
          <w:w w:val="105"/>
        </w:rPr>
        <w:t>INFORME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PROGRESO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ACTIVIDAD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CURSO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2025/2026</w:t>
      </w:r>
    </w:p>
    <w:p w14:paraId="104CACDB" w14:textId="77777777" w:rsidR="00341758" w:rsidRDefault="00341758">
      <w:pPr>
        <w:pStyle w:val="Textoindependiente"/>
        <w:rPr>
          <w:b/>
        </w:rPr>
      </w:pPr>
    </w:p>
    <w:p w14:paraId="6890083A" w14:textId="77777777" w:rsidR="00341758" w:rsidRDefault="00341758">
      <w:pPr>
        <w:pStyle w:val="Textoindependiente"/>
        <w:rPr>
          <w:b/>
        </w:rPr>
      </w:pPr>
    </w:p>
    <w:p w14:paraId="78987B86" w14:textId="77777777" w:rsidR="00341758" w:rsidRDefault="00341758">
      <w:pPr>
        <w:pStyle w:val="Textoindependiente"/>
        <w:spacing w:before="49"/>
        <w:rPr>
          <w:b/>
        </w:r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1097"/>
        <w:gridCol w:w="518"/>
        <w:gridCol w:w="577"/>
        <w:gridCol w:w="933"/>
        <w:gridCol w:w="423"/>
      </w:tblGrid>
      <w:tr w:rsidR="00341758" w14:paraId="0FDE3254" w14:textId="77777777">
        <w:trPr>
          <w:trHeight w:val="675"/>
        </w:trPr>
        <w:tc>
          <w:tcPr>
            <w:tcW w:w="4552" w:type="dxa"/>
            <w:tcBorders>
              <w:right w:val="nil"/>
            </w:tcBorders>
            <w:shd w:val="clear" w:color="auto" w:fill="C0C0C0"/>
          </w:tcPr>
          <w:p w14:paraId="0CC7B773" w14:textId="77777777" w:rsidR="00341758" w:rsidRDefault="00000000">
            <w:pPr>
              <w:pStyle w:val="TableParagraph"/>
              <w:tabs>
                <w:tab w:val="left" w:pos="595"/>
                <w:tab w:val="left" w:pos="2371"/>
                <w:tab w:val="left" w:pos="2959"/>
                <w:tab w:val="left" w:pos="3477"/>
              </w:tabs>
              <w:spacing w:before="106" w:line="249" w:lineRule="auto"/>
              <w:ind w:left="7" w:right="16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1.-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Denominación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w w:val="105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w w:val="105"/>
                <w:sz w:val="20"/>
              </w:rPr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 xml:space="preserve">actividad </w:t>
            </w:r>
            <w:r>
              <w:rPr>
                <w:b/>
                <w:w w:val="105"/>
                <w:sz w:val="20"/>
              </w:rPr>
              <w:t>trabajo/seminario/seminario virtual)</w:t>
            </w:r>
          </w:p>
        </w:tc>
        <w:tc>
          <w:tcPr>
            <w:tcW w:w="1097" w:type="dxa"/>
            <w:tcBorders>
              <w:left w:val="nil"/>
              <w:right w:val="nil"/>
            </w:tcBorders>
            <w:shd w:val="clear" w:color="auto" w:fill="C0C0C0"/>
          </w:tcPr>
          <w:p w14:paraId="64D55C51" w14:textId="77777777" w:rsidR="00341758" w:rsidRDefault="00000000">
            <w:pPr>
              <w:pStyle w:val="TableParagraph"/>
              <w:spacing w:before="106"/>
              <w:ind w:left="17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(indicar</w:t>
            </w:r>
          </w:p>
        </w:tc>
        <w:tc>
          <w:tcPr>
            <w:tcW w:w="518" w:type="dxa"/>
            <w:tcBorders>
              <w:left w:val="nil"/>
              <w:right w:val="nil"/>
            </w:tcBorders>
            <w:shd w:val="clear" w:color="auto" w:fill="C0C0C0"/>
          </w:tcPr>
          <w:p w14:paraId="68436956" w14:textId="77777777" w:rsidR="00341758" w:rsidRDefault="00000000">
            <w:pPr>
              <w:pStyle w:val="TableParagraph"/>
              <w:spacing w:before="106"/>
              <w:ind w:left="177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si</w:t>
            </w:r>
          </w:p>
        </w:tc>
        <w:tc>
          <w:tcPr>
            <w:tcW w:w="577" w:type="dxa"/>
            <w:tcBorders>
              <w:left w:val="nil"/>
              <w:right w:val="nil"/>
            </w:tcBorders>
            <w:shd w:val="clear" w:color="auto" w:fill="C0C0C0"/>
          </w:tcPr>
          <w:p w14:paraId="7D2D073E" w14:textId="77777777" w:rsidR="00341758" w:rsidRDefault="00000000">
            <w:pPr>
              <w:pStyle w:val="TableParagraph"/>
              <w:spacing w:before="106"/>
              <w:ind w:left="177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es</w:t>
            </w:r>
          </w:p>
        </w:tc>
        <w:tc>
          <w:tcPr>
            <w:tcW w:w="933" w:type="dxa"/>
            <w:tcBorders>
              <w:left w:val="nil"/>
              <w:right w:val="nil"/>
            </w:tcBorders>
            <w:shd w:val="clear" w:color="auto" w:fill="C0C0C0"/>
          </w:tcPr>
          <w:p w14:paraId="437BD128" w14:textId="77777777" w:rsidR="00341758" w:rsidRDefault="00000000">
            <w:pPr>
              <w:pStyle w:val="TableParagraph"/>
              <w:spacing w:before="106"/>
              <w:ind w:left="178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grupo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C0C0C0"/>
          </w:tcPr>
          <w:p w14:paraId="0013BA49" w14:textId="77777777" w:rsidR="00341758" w:rsidRDefault="00000000">
            <w:pPr>
              <w:pStyle w:val="TableParagraph"/>
              <w:spacing w:before="106"/>
              <w:ind w:left="177" w:right="-15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de</w:t>
            </w:r>
          </w:p>
        </w:tc>
      </w:tr>
      <w:tr w:rsidR="00341758" w14:paraId="01F0FE1B" w14:textId="77777777">
        <w:trPr>
          <w:trHeight w:val="438"/>
        </w:trPr>
        <w:tc>
          <w:tcPr>
            <w:tcW w:w="8100" w:type="dxa"/>
            <w:gridSpan w:val="6"/>
          </w:tcPr>
          <w:p w14:paraId="5A3D6FA5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51080F" w14:textId="77777777" w:rsidR="00341758" w:rsidRDefault="00341758">
      <w:pPr>
        <w:pStyle w:val="Textoindependiente"/>
        <w:spacing w:before="180"/>
        <w:rPr>
          <w:b/>
        </w:r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4408"/>
      </w:tblGrid>
      <w:tr w:rsidR="00341758" w14:paraId="51886DD3" w14:textId="77777777">
        <w:trPr>
          <w:trHeight w:val="762"/>
        </w:trPr>
        <w:tc>
          <w:tcPr>
            <w:tcW w:w="3691" w:type="dxa"/>
          </w:tcPr>
          <w:p w14:paraId="60AEEE68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Centro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educativo:</w:t>
            </w:r>
          </w:p>
        </w:tc>
        <w:tc>
          <w:tcPr>
            <w:tcW w:w="4408" w:type="dxa"/>
          </w:tcPr>
          <w:p w14:paraId="31FCFD26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Localidad:</w:t>
            </w:r>
          </w:p>
        </w:tc>
      </w:tr>
      <w:tr w:rsidR="00341758" w14:paraId="25294F60" w14:textId="77777777">
        <w:trPr>
          <w:trHeight w:val="760"/>
        </w:trPr>
        <w:tc>
          <w:tcPr>
            <w:tcW w:w="8099" w:type="dxa"/>
            <w:gridSpan w:val="2"/>
          </w:tcPr>
          <w:p w14:paraId="79EA1B61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Coordinador/a:</w:t>
            </w:r>
          </w:p>
        </w:tc>
      </w:tr>
      <w:tr w:rsidR="00341758" w14:paraId="5BB2290D" w14:textId="77777777">
        <w:trPr>
          <w:trHeight w:val="762"/>
        </w:trPr>
        <w:tc>
          <w:tcPr>
            <w:tcW w:w="3691" w:type="dxa"/>
          </w:tcPr>
          <w:p w14:paraId="3CD6E885" w14:textId="77777777" w:rsidR="00341758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CPR:</w:t>
            </w:r>
          </w:p>
        </w:tc>
        <w:tc>
          <w:tcPr>
            <w:tcW w:w="4408" w:type="dxa"/>
          </w:tcPr>
          <w:p w14:paraId="1BA31D92" w14:textId="77777777" w:rsidR="00341758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Asesor/a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referencia:</w:t>
            </w:r>
          </w:p>
        </w:tc>
      </w:tr>
    </w:tbl>
    <w:p w14:paraId="5CDDCEB5" w14:textId="77777777" w:rsidR="00341758" w:rsidRDefault="00000000">
      <w:pPr>
        <w:pStyle w:val="Textoindependiente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0FC2279" wp14:editId="73C36B5F">
                <wp:simplePos x="0" y="0"/>
                <wp:positionH relativeFrom="page">
                  <wp:posOffset>1121883</wp:posOffset>
                </wp:positionH>
                <wp:positionV relativeFrom="paragraph">
                  <wp:posOffset>468635</wp:posOffset>
                </wp:positionV>
                <wp:extent cx="5151755" cy="31699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1755" cy="3169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00"/>
                            </w:tblGrid>
                            <w:tr w:rsidR="00341758" w14:paraId="74B8A932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100" w:type="dxa"/>
                                  <w:shd w:val="clear" w:color="auto" w:fill="C0C0C0"/>
                                </w:tcPr>
                                <w:p w14:paraId="01DF75D9" w14:textId="77777777" w:rsidR="00341758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341758" w14:paraId="0B7B876A" w14:textId="77777777">
                              <w:trPr>
                                <w:trHeight w:val="1413"/>
                              </w:trPr>
                              <w:tc>
                                <w:tcPr>
                                  <w:tcW w:w="8100" w:type="dxa"/>
                                </w:tcPr>
                                <w:p w14:paraId="6B3FD92D" w14:textId="77777777" w:rsidR="00341758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Calendario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duración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horas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celebradas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hasta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fecha:</w:t>
                                  </w:r>
                                </w:p>
                              </w:tc>
                            </w:tr>
                            <w:tr w:rsidR="00341758" w14:paraId="24715D2B" w14:textId="77777777">
                              <w:trPr>
                                <w:trHeight w:val="1413"/>
                              </w:trPr>
                              <w:tc>
                                <w:tcPr>
                                  <w:tcW w:w="8100" w:type="dxa"/>
                                </w:tcPr>
                                <w:p w14:paraId="1D06AEEC" w14:textId="77777777" w:rsidR="00341758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Ajustes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modificaciones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introducidas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respecto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original:</w:t>
                                  </w:r>
                                </w:p>
                              </w:tc>
                            </w:tr>
                            <w:tr w:rsidR="00341758" w14:paraId="7A39863C" w14:textId="77777777">
                              <w:trPr>
                                <w:trHeight w:val="1654"/>
                              </w:trPr>
                              <w:tc>
                                <w:tcPr>
                                  <w:tcW w:w="8100" w:type="dxa"/>
                                </w:tcPr>
                                <w:p w14:paraId="2C0FEE66" w14:textId="77777777" w:rsidR="00341758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7" w:right="-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realizadas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(distintas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reuniones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ordinarias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seminario):</w:t>
                                  </w:r>
                                </w:p>
                              </w:tc>
                            </w:tr>
                          </w:tbl>
                          <w:p w14:paraId="0BDF9B12" w14:textId="77777777" w:rsidR="00341758" w:rsidRDefault="0034175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C2279" id="Textbox 2" o:spid="_x0000_s1027" type="#_x0000_t202" style="position:absolute;margin-left:88.35pt;margin-top:36.9pt;width:405.65pt;height:249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anmgEAACMDAAAOAAAAZHJzL2Uyb0RvYy54bWysUsGO0zAQvSPxD5bvNE1RFzZqugJWIKQV&#10;rLTwAa5jNxaxx8y4Tfr3jL1pi+CGuEzGM+OX9954czf5QRwNkoPQynqxlMIEDZ0L+1Z+//bx1Vsp&#10;KKnQqQGCaeXJkLzbvnyxGWNjVtDD0BkUDBKoGWMr+5RiU1Wke+MVLSCawE0L6FXiI+6rDtXI6H6o&#10;VsvlTTUCdhFBGyKu3j835bbgW2t0+motmSSGVjK3VCKWuMux2m5Us0cVe6dnGuofWHjlAv/0AnWv&#10;khIHdH9BeacRCGxaaPAVWOu0KRpYTb38Q81Tr6IpWtgciheb6P/B6i/Hp/iIIk3vYeIFFhEUH0D/&#10;IPamGiM180z2lBri6Sx0sujzlyUIvsjeni5+mikJzcV1va7frNdSaO69rm9ub1fF8ep6PSKlTwa8&#10;yEkrkRdWKKjjA6VMQDXnkZnNM4FMJU27Sbgus+bJXNlBd2IxI++zlfTzoNBIMXwObFhe/jnBc7I7&#10;J5iGD1CeSNYU4N0hgXWFwBV3JsCbKLzmV5NX/fu5TF3f9vYXAAAA//8DAFBLAwQUAAYACAAAACEA&#10;Er2Hp98AAAAKAQAADwAAAGRycy9kb3ducmV2LnhtbEyPwU7DMBBE70j8g7WVuFG7VCRpiFNVCE5I&#10;iDQcODqxm1iN1yF22/D3LKdyHO1o9r1iO7uBnc0UrEcJq6UAZrD12mIn4bN+vc+AhahQq8GjkfBj&#10;AmzL25tC5dpfsDLnfewYjWDIlYQ+xjHnPLS9cSos/WiQbgc/ORUpTh3Xk7rQuBv4gxAJd8oifejV&#10;aJ570x73Jydh94XVi/1+bz6qQ2XreiPwLTlKebeYd0/AopnjtQx/+IQOJTE1/oQ6sIFymqRUlZCu&#10;SYEKmywjuUbCY7oWwMuC/1cofwEAAP//AwBQSwECLQAUAAYACAAAACEAtoM4kv4AAADhAQAAEwAA&#10;AAAAAAAAAAAAAAAAAAAAW0NvbnRlbnRfVHlwZXNdLnhtbFBLAQItABQABgAIAAAAIQA4/SH/1gAA&#10;AJQBAAALAAAAAAAAAAAAAAAAAC8BAABfcmVscy8ucmVsc1BLAQItABQABgAIAAAAIQAHKKanmgEA&#10;ACMDAAAOAAAAAAAAAAAAAAAAAC4CAABkcnMvZTJvRG9jLnhtbFBLAQItABQABgAIAAAAIQASvYen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00"/>
                      </w:tblGrid>
                      <w:tr w:rsidR="00341758" w14:paraId="74B8A932" w14:textId="77777777">
                        <w:trPr>
                          <w:trHeight w:val="436"/>
                        </w:trPr>
                        <w:tc>
                          <w:tcPr>
                            <w:tcW w:w="8100" w:type="dxa"/>
                            <w:shd w:val="clear" w:color="auto" w:fill="C0C0C0"/>
                          </w:tcPr>
                          <w:p w14:paraId="01DF75D9" w14:textId="77777777" w:rsidR="00341758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actividad</w:t>
                            </w:r>
                          </w:p>
                        </w:tc>
                      </w:tr>
                      <w:tr w:rsidR="00341758" w14:paraId="0B7B876A" w14:textId="77777777">
                        <w:trPr>
                          <w:trHeight w:val="1413"/>
                        </w:trPr>
                        <w:tc>
                          <w:tcPr>
                            <w:tcW w:w="8100" w:type="dxa"/>
                          </w:tcPr>
                          <w:p w14:paraId="6B3FD92D" w14:textId="77777777" w:rsidR="00341758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Calendario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duración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horas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celebradas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hasta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fecha:</w:t>
                            </w:r>
                          </w:p>
                        </w:tc>
                      </w:tr>
                      <w:tr w:rsidR="00341758" w14:paraId="24715D2B" w14:textId="77777777">
                        <w:trPr>
                          <w:trHeight w:val="1413"/>
                        </w:trPr>
                        <w:tc>
                          <w:tcPr>
                            <w:tcW w:w="8100" w:type="dxa"/>
                          </w:tcPr>
                          <w:p w14:paraId="1D06AEEC" w14:textId="77777777" w:rsidR="00341758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Ajustes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modificaciones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introducidas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respecto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proyecto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original:</w:t>
                            </w:r>
                          </w:p>
                        </w:tc>
                      </w:tr>
                      <w:tr w:rsidR="00341758" w14:paraId="7A39863C" w14:textId="77777777">
                        <w:trPr>
                          <w:trHeight w:val="1654"/>
                        </w:trPr>
                        <w:tc>
                          <w:tcPr>
                            <w:tcW w:w="8100" w:type="dxa"/>
                          </w:tcPr>
                          <w:p w14:paraId="2C0FEE66" w14:textId="77777777" w:rsidR="00341758" w:rsidRDefault="00000000">
                            <w:pPr>
                              <w:pStyle w:val="TableParagraph"/>
                              <w:spacing w:before="108" w:line="249" w:lineRule="auto"/>
                              <w:ind w:left="7" w:right="-1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realizadas</w:t>
                            </w:r>
                            <w:r>
                              <w:rPr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(distintas</w:t>
                            </w:r>
                            <w:r>
                              <w:rPr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reuniones</w:t>
                            </w:r>
                            <w:r>
                              <w:rPr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ordinarias</w:t>
                            </w:r>
                            <w:r>
                              <w:rPr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grupo</w:t>
                            </w:r>
                            <w:r>
                              <w:rPr>
                                <w:spacing w:val="3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spacing w:val="3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seminario):</w:t>
                            </w:r>
                          </w:p>
                        </w:tc>
                      </w:tr>
                    </w:tbl>
                    <w:p w14:paraId="0BDF9B12" w14:textId="77777777" w:rsidR="00341758" w:rsidRDefault="0034175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w:drawing>
          <wp:anchor distT="0" distB="0" distL="0" distR="0" simplePos="0" relativeHeight="251660800" behindDoc="1" locked="0" layoutInCell="1" allowOverlap="1" wp14:anchorId="2AFB1F89" wp14:editId="7EF5A6B4">
            <wp:simplePos x="0" y="0"/>
            <wp:positionH relativeFrom="page">
              <wp:posOffset>6518807</wp:posOffset>
            </wp:positionH>
            <wp:positionV relativeFrom="paragraph">
              <wp:posOffset>71915</wp:posOffset>
            </wp:positionV>
            <wp:extent cx="314706" cy="94411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FE0AD" w14:textId="77777777" w:rsidR="00341758" w:rsidRDefault="00341758">
      <w:pPr>
        <w:pStyle w:val="Textoindependiente"/>
        <w:rPr>
          <w:b/>
        </w:rPr>
      </w:pPr>
    </w:p>
    <w:p w14:paraId="476B2E67" w14:textId="77777777" w:rsidR="00341758" w:rsidRDefault="00341758">
      <w:pPr>
        <w:pStyle w:val="Textoindependiente"/>
        <w:spacing w:before="79"/>
        <w:rPr>
          <w:b/>
        </w:rPr>
      </w:pPr>
    </w:p>
    <w:p w14:paraId="75E01249" w14:textId="5580A499" w:rsidR="00341758" w:rsidRDefault="00341758">
      <w:pPr>
        <w:pStyle w:val="Textoindependiente"/>
        <w:ind w:right="1348"/>
        <w:jc w:val="right"/>
        <w:rPr>
          <w:rFonts w:ascii="Times New Roman"/>
        </w:rPr>
      </w:pPr>
    </w:p>
    <w:p w14:paraId="302A77CD" w14:textId="77777777" w:rsidR="00341758" w:rsidRDefault="00341758">
      <w:pPr>
        <w:pStyle w:val="Textoindependiente"/>
        <w:rPr>
          <w:rFonts w:ascii="Times New Roman"/>
        </w:rPr>
      </w:pPr>
    </w:p>
    <w:p w14:paraId="6842C1EC" w14:textId="77777777" w:rsidR="00341758" w:rsidRDefault="00341758">
      <w:pPr>
        <w:pStyle w:val="Textoindependiente"/>
        <w:rPr>
          <w:rFonts w:ascii="Times New Roman"/>
        </w:rPr>
      </w:pPr>
    </w:p>
    <w:p w14:paraId="64165B64" w14:textId="77777777" w:rsidR="00341758" w:rsidRDefault="00341758">
      <w:pPr>
        <w:pStyle w:val="Textoindependiente"/>
        <w:rPr>
          <w:rFonts w:ascii="Times New Roman"/>
        </w:rPr>
      </w:pPr>
    </w:p>
    <w:p w14:paraId="48BCF14E" w14:textId="77777777" w:rsidR="00341758" w:rsidRDefault="00341758">
      <w:pPr>
        <w:pStyle w:val="Textoindependiente"/>
        <w:rPr>
          <w:rFonts w:ascii="Times New Roman"/>
        </w:rPr>
      </w:pPr>
    </w:p>
    <w:p w14:paraId="13821F58" w14:textId="77777777" w:rsidR="00341758" w:rsidRDefault="00341758">
      <w:pPr>
        <w:pStyle w:val="Textoindependiente"/>
        <w:rPr>
          <w:rFonts w:ascii="Times New Roman"/>
        </w:rPr>
      </w:pPr>
    </w:p>
    <w:p w14:paraId="01F93CED" w14:textId="77777777" w:rsidR="00341758" w:rsidRDefault="00341758">
      <w:pPr>
        <w:pStyle w:val="Textoindependiente"/>
        <w:spacing w:before="87"/>
        <w:rPr>
          <w:rFonts w:ascii="Times New Roman"/>
        </w:rPr>
      </w:pPr>
    </w:p>
    <w:p w14:paraId="3CF8F44B" w14:textId="77777777" w:rsidR="00341758" w:rsidRDefault="00341758">
      <w:pPr>
        <w:pStyle w:val="TableParagraph"/>
        <w:rPr>
          <w:rFonts w:ascii="Times New Roman"/>
          <w:sz w:val="16"/>
        </w:rPr>
      </w:pPr>
    </w:p>
    <w:p w14:paraId="3E68A612" w14:textId="77777777" w:rsidR="009930D8" w:rsidRDefault="009930D8">
      <w:pPr>
        <w:pStyle w:val="TableParagraph"/>
        <w:rPr>
          <w:rFonts w:ascii="Times New Roman"/>
          <w:sz w:val="16"/>
        </w:rPr>
      </w:pPr>
    </w:p>
    <w:p w14:paraId="58700D5F" w14:textId="77777777" w:rsidR="009930D8" w:rsidRDefault="009930D8">
      <w:pPr>
        <w:pStyle w:val="TableParagraph"/>
        <w:rPr>
          <w:rFonts w:ascii="Times New Roman"/>
          <w:sz w:val="16"/>
        </w:rPr>
      </w:pPr>
    </w:p>
    <w:p w14:paraId="361309B4" w14:textId="77777777" w:rsidR="009930D8" w:rsidRDefault="009930D8">
      <w:pPr>
        <w:pStyle w:val="TableParagraph"/>
        <w:rPr>
          <w:rFonts w:ascii="Times New Roman"/>
          <w:sz w:val="16"/>
        </w:rPr>
        <w:sectPr w:rsidR="009930D8">
          <w:type w:val="continuous"/>
          <w:pgSz w:w="11900" w:h="16840"/>
          <w:pgMar w:top="13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100"/>
      </w:tblGrid>
      <w:tr w:rsidR="00341758" w14:paraId="19CFD41E" w14:textId="77777777">
        <w:trPr>
          <w:trHeight w:val="1415"/>
        </w:trPr>
        <w:tc>
          <w:tcPr>
            <w:tcW w:w="8100" w:type="dxa"/>
          </w:tcPr>
          <w:p w14:paraId="13680D38" w14:textId="77777777" w:rsidR="00341758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Aspectos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formativos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cubierto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necesidades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detectadas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caso):</w:t>
            </w:r>
          </w:p>
        </w:tc>
      </w:tr>
    </w:tbl>
    <w:p w14:paraId="55095445" w14:textId="77777777" w:rsidR="00341758" w:rsidRDefault="00000000">
      <w:pPr>
        <w:pStyle w:val="Textoindependiente"/>
        <w:spacing w:before="193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251653632" behindDoc="0" locked="0" layoutInCell="1" allowOverlap="1" wp14:anchorId="1285D812" wp14:editId="33BED82C">
            <wp:simplePos x="0" y="0"/>
            <wp:positionH relativeFrom="page">
              <wp:posOffset>6518807</wp:posOffset>
            </wp:positionH>
            <wp:positionV relativeFrom="page">
              <wp:posOffset>4294272</wp:posOffset>
            </wp:positionV>
            <wp:extent cx="314706" cy="94411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3B77DB37" wp14:editId="00218E8C">
                <wp:simplePos x="0" y="0"/>
                <wp:positionH relativeFrom="page">
                  <wp:posOffset>1121883</wp:posOffset>
                </wp:positionH>
                <wp:positionV relativeFrom="page">
                  <wp:posOffset>4125791</wp:posOffset>
                </wp:positionV>
                <wp:extent cx="5191760" cy="5816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1760" cy="581660"/>
                          <a:chOff x="0" y="0"/>
                          <a:chExt cx="5191760" cy="5816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961" y="277318"/>
                            <a:ext cx="51835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3505" h="8255">
                                <a:moveTo>
                                  <a:pt x="5183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3"/>
                                </a:lnTo>
                                <a:lnTo>
                                  <a:pt x="5183224" y="7923"/>
                                </a:lnTo>
                                <a:lnTo>
                                  <a:pt x="5183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286556"/>
                            <a:ext cx="519176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760" h="294640">
                                <a:moveTo>
                                  <a:pt x="5191137" y="0"/>
                                </a:moveTo>
                                <a:lnTo>
                                  <a:pt x="5183213" y="0"/>
                                </a:lnTo>
                                <a:lnTo>
                                  <a:pt x="5183213" y="7937"/>
                                </a:lnTo>
                                <a:lnTo>
                                  <a:pt x="5183213" y="17183"/>
                                </a:lnTo>
                                <a:lnTo>
                                  <a:pt x="5183213" y="286575"/>
                                </a:lnTo>
                                <a:lnTo>
                                  <a:pt x="7924" y="286575"/>
                                </a:lnTo>
                                <a:lnTo>
                                  <a:pt x="7924" y="17183"/>
                                </a:lnTo>
                                <a:lnTo>
                                  <a:pt x="7924" y="7937"/>
                                </a:lnTo>
                                <a:lnTo>
                                  <a:pt x="5183213" y="7937"/>
                                </a:lnTo>
                                <a:lnTo>
                                  <a:pt x="5183213" y="12"/>
                                </a:lnTo>
                                <a:lnTo>
                                  <a:pt x="792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7183"/>
                                </a:lnTo>
                                <a:lnTo>
                                  <a:pt x="0" y="286575"/>
                                </a:lnTo>
                                <a:lnTo>
                                  <a:pt x="0" y="294500"/>
                                </a:lnTo>
                                <a:lnTo>
                                  <a:pt x="7924" y="294500"/>
                                </a:lnTo>
                                <a:lnTo>
                                  <a:pt x="5183213" y="294500"/>
                                </a:lnTo>
                                <a:lnTo>
                                  <a:pt x="5191137" y="294500"/>
                                </a:lnTo>
                                <a:lnTo>
                                  <a:pt x="5191137" y="286575"/>
                                </a:lnTo>
                                <a:lnTo>
                                  <a:pt x="5191137" y="17183"/>
                                </a:lnTo>
                                <a:lnTo>
                                  <a:pt x="519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61" y="3961"/>
                            <a:ext cx="5183505" cy="2870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47FD74" w14:textId="77777777" w:rsidR="00341758" w:rsidRDefault="00000000">
                              <w:pPr>
                                <w:spacing w:before="107"/>
                                <w:ind w:left="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4.-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Relaciones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Profesores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7DB37" id="Group 6" o:spid="_x0000_s1028" style="position:absolute;margin-left:88.35pt;margin-top:324.85pt;width:408.8pt;height:45.8pt;z-index:251654656;mso-wrap-distance-left:0;mso-wrap-distance-right:0;mso-position-horizontal-relative:page;mso-position-vertical-relative:page" coordsize="51917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2w5gMAADkOAAAOAAAAZHJzL2Uyb0RvYy54bWzsV1tv2zYUfh+w/0DwvdHFkWUJUYotWYMB&#10;RVugGfpMS9QFk0SNpC3l3+/wJmkJGtu9vC0BLMr8dHTOx+9cfPN26lp0pFw0rM9wcOVjRPucFU1f&#10;Zfivx3dvdhgJSfqCtKynGX6iAr+9/fWXm3FIachq1haUIzDSi3QcMlxLOaSeJ/KadkRcsYH2sFky&#10;3hEJt7zyCk5GsN61Xuj7W29kvBg4y6kQ8O292cS32n5Z0lx+LEtBJWozDL5J/cn15159erc3JK04&#10;Geomt26Qb/CiI00PL51N3RNJ0IE3L0x1Tc6ZYKW8ylnnsbJscqpjgGgC/1k0D5wdBh1LlY7VMNME&#10;1D7j6ZvN5h+OD3z4PHzixntYvmf53wJ48cahStf76r5awFPJO/UQBIEmzejTzCidJMrhyyhIgngL&#10;xOewF+2CLaw15XkN5/Lisbz+4/UHPZKa12rnZmfGAdQjFoLE9xH0uSYD1bwLRcAnjpoiwzFGPelA&#10;ww9WLrEKRb0aMIpBeycsmc/42STbACOgIYzjTbAzNCw87TaRHxmedmEUqe05WJLmByEfKNN8k+N7&#10;ITWJVeFWpHarfOrdkoP6le5brXuJEeieYwS635u3D0Sq59QhqiUa1YFZR+oMaz/UZseO9JFpmFRn&#10;pkBheK2j0ecJni6Ytl9j4eydLADl9tx10PYMJk7CjQ3bbburga1fexHY+ejM5S0T1BCs4tZMz1yA&#10;l2u2BWub4l3Ttip8wav9XcvRkQCtd776tx6vYCBNkRoRqNWeFU+goBFEk2Hxz4FwilH7Zw8aVQXJ&#10;Lbhb7N2Cy/aO6bKlmedCPk5fCB/QAMsMS9DOB+akSlInC/BfAQxWPdmz3w6SlY3SjPbNeGRvIG2M&#10;iH96/kAn+G/+6Bw4O3/ebEz27LZRtDX6XbJnVWXC5Hp77Y7F5eD6RB1RUKx/Rv5YVyB/rCfqDJbs&#10;cFJOgmADFWWVGwvG6dRhIdsCE72LyyHc9SUyTsC80bgDuetLcBBDRp+NDuEIYlehnFF3NcYhPU15&#10;uAR72ovZ7EXRXQQOwld5mD04gTu/7J2O2tg6g0kLTK4j/3WhzFGARE9hddW18jsLvij7UvhpXal5&#10;wuXNaeLW6OeE/Jge4Ku/wCrm/x6wmsRdY7L13c5QiesBj1C792xCieJu1QOQnH5nMGJoTtX3p6Yp&#10;PVaBDZIu3WA1S4W72A/d2btuoPqjmqZsJ1Vzkh7eXWewLdQNXKtzPXMEUIOOmqYgzzba8tdNfE1B&#10;povfE1GbaUNbmEuTbd7LlCGn/aSnVF2+FHE/aO44Y3rQszj8PtFzlP0tpX4Are+1w8svvtt/AQAA&#10;//8DAFBLAwQUAAYACAAAACEAxn+Oa+IAAAALAQAADwAAAGRycy9kb3ducmV2LnhtbEyPwU6DQBCG&#10;7ya+w2ZMvNkFQSjI0jSNemqa2JqY3rbsFEjZXcJugb6940lv82e+/PNNsZp1x0YcXGuNgHARAENT&#10;WdWaWsDX4f1pCcx5aZTsrEEBN3SwKu/vCpkrO5lPHPe+ZlRiXC4FNN73OeeualBLt7A9Gtqd7aCl&#10;pzjUXA1yonLd8ecgSLiWraELjexx02B12V+1gI9JTusofBu3l/Pmdjy87L63IQrx+DCvX4F5nP0f&#10;DL/6pA4lOZ3s1SjHOsppkhIqIIkzGojIsjgCdhKQxmEEvCz4/x/KHwAAAP//AwBQSwECLQAUAAYA&#10;CAAAACEAtoM4kv4AAADhAQAAEwAAAAAAAAAAAAAAAAAAAAAAW0NvbnRlbnRfVHlwZXNdLnhtbFBL&#10;AQItABQABgAIAAAAIQA4/SH/1gAAAJQBAAALAAAAAAAAAAAAAAAAAC8BAABfcmVscy8ucmVsc1BL&#10;AQItABQABgAIAAAAIQCqDs2w5gMAADkOAAAOAAAAAAAAAAAAAAAAAC4CAABkcnMvZTJvRG9jLnht&#10;bFBLAQItABQABgAIAAAAIQDGf45r4gAAAAsBAAAPAAAAAAAAAAAAAAAAAEAGAABkcnMvZG93bnJl&#10;di54bWxQSwUGAAAAAAQABADzAAAATwcAAAAA&#10;">
                <v:shape id="Graphic 7" o:spid="_x0000_s1029" style="position:absolute;left:39;top:2773;width:51835;height:82;visibility:visible;mso-wrap-style:square;v-text-anchor:top" coordsize="51835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oZwQAAANoAAAAPAAAAZHJzL2Rvd25yZXYueG1sRI9Bi8Iw&#10;FITvC/6H8ARva2oPrlajiFLodbt78PhInk2xeSlN1Oqv3yws7HGYmW+Y7X50nbjTEFrPChbzDASx&#10;9qblRsH3V/m+AhEissHOMyl4UoD9bvK2xcL4B3/SvY6NSBAOBSqwMfaFlEFbchjmvidO3sUPDmOS&#10;QyPNgI8Ed53Ms2wpHbacFiz2dLSkr/XNKajWeVnlr9NJ36KrbSjP+rnySs2m42EDItIY/8N/7coo&#10;+IDfK+kGyN0PAAAA//8DAFBLAQItABQABgAIAAAAIQDb4fbL7gAAAIUBAAATAAAAAAAAAAAAAAAA&#10;AAAAAABbQ29udGVudF9UeXBlc10ueG1sUEsBAi0AFAAGAAgAAAAhAFr0LFu/AAAAFQEAAAsAAAAA&#10;AAAAAAAAAAAAHwEAAF9yZWxzLy5yZWxzUEsBAi0AFAAGAAgAAAAhAFKtmhnBAAAA2gAAAA8AAAAA&#10;AAAAAAAAAAAABwIAAGRycy9kb3ducmV2LnhtbFBLBQYAAAAAAwADALcAAAD1AgAAAAA=&#10;" path="m5183224,l,,,7923r5183224,l5183224,xe" fillcolor="silver" stroked="f">
                  <v:path arrowok="t"/>
                </v:shape>
                <v:shape id="Graphic 8" o:spid="_x0000_s1030" style="position:absolute;top:2865;width:51917;height:2946;visibility:visible;mso-wrap-style:square;v-text-anchor:top" coordsize="519176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x6wAAAANoAAAAPAAAAZHJzL2Rvd25yZXYueG1sRE9Ni8Iw&#10;EL0v+B/CCF4WTXVFpBpFBGEPK1IVxNvQjE2xmZQm23b//eYgeHy87/W2t5VoqfGlYwXTSQKCOHe6&#10;5ELB9XIYL0H4gKyxckwK/sjDdjP4WGOqXccZtedQiBjCPkUFJoQ6ldLnhiz6iauJI/dwjcUQYVNI&#10;3WAXw20lZ0mykBZLjg0Ga9obyp/nX6vAm3sy/+T28LPLOn083m/2lH0pNRr2uxWIQH14i1/ub60g&#10;bo1X4g2Qm38AAAD//wMAUEsBAi0AFAAGAAgAAAAhANvh9svuAAAAhQEAABMAAAAAAAAAAAAAAAAA&#10;AAAAAFtDb250ZW50X1R5cGVzXS54bWxQSwECLQAUAAYACAAAACEAWvQsW78AAAAVAQAACwAAAAAA&#10;AAAAAAAAAAAfAQAAX3JlbHMvLnJlbHNQSwECLQAUAAYACAAAACEAZlq8esAAAADaAAAADwAAAAAA&#10;AAAAAAAAAAAHAgAAZHJzL2Rvd25yZXYueG1sUEsFBgAAAAADAAMAtwAAAPQCAAAAAA==&#10;" path="m5191137,r-7924,l5183213,7937r,9246l5183213,286575r-5175289,l7924,17183r,-9246l5183213,7937r,-7925l7924,12,,,,17183,,286575r,7925l7924,294500r5175289,l5191137,294500r,-7925l5191137,17183r,-17183xe" fillcolor="#000001" stroked="f">
                  <v:path arrowok="t"/>
                </v:shape>
                <v:shape id="Textbox 9" o:spid="_x0000_s1031" type="#_x0000_t202" style="position:absolute;left:39;top:39;width:51835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13nwQAAANoAAAAPAAAAZHJzL2Rvd25yZXYueG1sRI9Bi8Iw&#10;FITvC/sfwlvwsmiqh7LtmhYRFA9e7PoDHs2zKdu8lCbW+u+NIHgcZuYbZl1OthMjDb51rGC5SEAQ&#10;10633Cg4/+3mPyB8QNbYOSYFd/JQFp8fa8y1u/GJxio0IkLY56jAhNDnUvrakEW/cD1x9C5usBii&#10;HBqpB7xFuO3kKklSabHluGCwp62h+r+6WgXfVbU8tK5Lp3pvzHG30eloMqVmX9PmF0SgKbzDr/ZB&#10;K8jgeSXeAFk8AAAA//8DAFBLAQItABQABgAIAAAAIQDb4fbL7gAAAIUBAAATAAAAAAAAAAAAAAAA&#10;AAAAAABbQ29udGVudF9UeXBlc10ueG1sUEsBAi0AFAAGAAgAAAAhAFr0LFu/AAAAFQEAAAsAAAAA&#10;AAAAAAAAAAAAHwEAAF9yZWxzLy5yZWxzUEsBAi0AFAAGAAgAAAAhAA2jXefBAAAA2gAAAA8AAAAA&#10;AAAAAAAAAAAABwIAAGRycy9kb3ducmV2LnhtbFBLBQYAAAAAAwADALcAAAD1AgAAAAA=&#10;" fillcolor="silver" strokecolor="#000001" strokeweight=".22008mm">
                  <v:textbox inset="0,0,0,0">
                    <w:txbxContent>
                      <w:p w14:paraId="4447FD74" w14:textId="77777777" w:rsidR="00341758" w:rsidRDefault="00000000">
                        <w:pPr>
                          <w:spacing w:before="107"/>
                          <w:ind w:left="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4.-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Relaciones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Centro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Profesores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Recursos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6641DD" wp14:editId="47F98D2F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1E981" w14:textId="77777777" w:rsidR="00341758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41DD" id="Textbox 10" o:spid="_x0000_s1032" type="#_x0000_t202" style="position:absolute;margin-left:573.95pt;margin-top:645.5pt;width:12.85pt;height:91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TOogEAADEDAAAOAAAAZHJzL2Uyb0RvYy54bWysUsFu2zAMvQ/YPwi6L7JTNFuNOMXWYsOA&#10;YivQ7gMUWYqFWaIqKrHz96NUJxm227ALTVnU43uPXN9ObmAHHdGCb3m9qDjTXkFn/a7lP54/v/vA&#10;GSbpOzmA1y0/auS3m7dv1mNo9BJ6GDodGYF4bMbQ8j6l0AiBqtdO4gKC9nRpIDqZ6Bh3ootyJHQ3&#10;iGVVrcQIsQsRlEakv/evl3xT8I3RKn03BnViQ8uJWyoxlrjNUWzWstlFGXqrZhryH1g4aT01PUPd&#10;yyTZPtq/oJxVERBMWihwAoyxShcNpKau/lDz1MugixYyB8PZJvx/sOrb4Sk8RpamTzDRAIsIDA+g&#10;fiJ5I8aAzVyTPcUGqToLnUx0+UsSGD0kb49nP/WUmMpoq6v65pozRVd1vVpW18VwcXkdIqYvGhzL&#10;ScsjzaswkIcHTLm/bE4lM5nX/plJmrYTs13Lr/IU858tdEfSQutIWDku3xOvkabbcnzZy6g5G756&#10;si+vwimJp2R7SmIa7qAsTFbo4eM+gbGFz6XNzIfmUmjOO5QH//u5VF02ffML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ndn0zq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971E981" w14:textId="77777777" w:rsidR="00341758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138"/>
      </w:tblGrid>
      <w:tr w:rsidR="00341758" w14:paraId="389428A0" w14:textId="77777777">
        <w:trPr>
          <w:trHeight w:val="436"/>
        </w:trPr>
        <w:tc>
          <w:tcPr>
            <w:tcW w:w="8138" w:type="dxa"/>
            <w:shd w:val="clear" w:color="auto" w:fill="C0C0C0"/>
          </w:tcPr>
          <w:p w14:paraId="61F2BEF2" w14:textId="77777777" w:rsidR="00341758" w:rsidRDefault="00000000">
            <w:pPr>
              <w:pStyle w:val="TableParagraph"/>
              <w:spacing w:before="108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3.-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Sobre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la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experimentación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efectuada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(en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su</w:t>
            </w:r>
            <w:r>
              <w:rPr>
                <w:b/>
                <w:spacing w:val="-4"/>
                <w:w w:val="105"/>
                <w:sz w:val="20"/>
              </w:rPr>
              <w:t xml:space="preserve"> caso)</w:t>
            </w:r>
          </w:p>
        </w:tc>
      </w:tr>
      <w:tr w:rsidR="00341758" w14:paraId="1269FF4E" w14:textId="77777777">
        <w:trPr>
          <w:trHeight w:val="762"/>
        </w:trPr>
        <w:tc>
          <w:tcPr>
            <w:tcW w:w="8138" w:type="dxa"/>
          </w:tcPr>
          <w:p w14:paraId="26E74C61" w14:textId="77777777" w:rsidR="00341758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Tipo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experimentación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puesta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práctica:</w:t>
            </w:r>
          </w:p>
        </w:tc>
      </w:tr>
      <w:tr w:rsidR="00341758" w14:paraId="0B1ED541" w14:textId="77777777">
        <w:trPr>
          <w:trHeight w:val="762"/>
        </w:trPr>
        <w:tc>
          <w:tcPr>
            <w:tcW w:w="8138" w:type="dxa"/>
          </w:tcPr>
          <w:p w14:paraId="0774138E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alumnos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y/o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niveles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implicados:</w:t>
            </w:r>
          </w:p>
        </w:tc>
      </w:tr>
      <w:tr w:rsidR="00341758" w14:paraId="2EE12022" w14:textId="77777777">
        <w:trPr>
          <w:trHeight w:val="762"/>
        </w:trPr>
        <w:tc>
          <w:tcPr>
            <w:tcW w:w="8138" w:type="dxa"/>
          </w:tcPr>
          <w:p w14:paraId="38E7C79A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Tiempo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dedicado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experimentación:</w:t>
            </w:r>
          </w:p>
        </w:tc>
      </w:tr>
    </w:tbl>
    <w:p w14:paraId="0D9A933E" w14:textId="77777777" w:rsidR="00341758" w:rsidRDefault="00341758">
      <w:pPr>
        <w:pStyle w:val="Textoindependiente"/>
        <w:rPr>
          <w:rFonts w:ascii="Times New Roman"/>
        </w:rPr>
      </w:pPr>
    </w:p>
    <w:p w14:paraId="7E0F71A9" w14:textId="77777777" w:rsidR="00341758" w:rsidRDefault="00341758">
      <w:pPr>
        <w:pStyle w:val="Textoindependiente"/>
        <w:rPr>
          <w:rFonts w:ascii="Times New Roman"/>
        </w:rPr>
      </w:pPr>
    </w:p>
    <w:p w14:paraId="31884CD1" w14:textId="77777777" w:rsidR="00341758" w:rsidRDefault="00341758">
      <w:pPr>
        <w:pStyle w:val="Textoindependiente"/>
        <w:rPr>
          <w:rFonts w:ascii="Times New Roman"/>
        </w:rPr>
      </w:pPr>
    </w:p>
    <w:p w14:paraId="54F7C178" w14:textId="77777777" w:rsidR="00341758" w:rsidRDefault="00341758">
      <w:pPr>
        <w:pStyle w:val="Textoindependiente"/>
        <w:rPr>
          <w:rFonts w:ascii="Times New Roman"/>
        </w:rPr>
      </w:pPr>
    </w:p>
    <w:p w14:paraId="3FC606BD" w14:textId="77777777" w:rsidR="00341758" w:rsidRDefault="00341758">
      <w:pPr>
        <w:pStyle w:val="Textoindependiente"/>
        <w:rPr>
          <w:rFonts w:ascii="Times New Roman"/>
        </w:rPr>
      </w:pPr>
    </w:p>
    <w:p w14:paraId="2AFD5AF3" w14:textId="77777777" w:rsidR="00341758" w:rsidRDefault="00341758">
      <w:pPr>
        <w:pStyle w:val="Textoindependiente"/>
        <w:rPr>
          <w:rFonts w:ascii="Times New Roman"/>
        </w:rPr>
      </w:pPr>
    </w:p>
    <w:p w14:paraId="5496F165" w14:textId="77777777" w:rsidR="00341758" w:rsidRDefault="00341758">
      <w:pPr>
        <w:pStyle w:val="Textoindependiente"/>
        <w:spacing w:before="130" w:after="1"/>
        <w:rPr>
          <w:rFonts w:ascii="Times New Roman"/>
        </w:r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190"/>
      </w:tblGrid>
      <w:tr w:rsidR="00341758" w14:paraId="471DE151" w14:textId="77777777">
        <w:trPr>
          <w:trHeight w:val="436"/>
        </w:trPr>
        <w:tc>
          <w:tcPr>
            <w:tcW w:w="8190" w:type="dxa"/>
            <w:shd w:val="clear" w:color="auto" w:fill="C0C0C0"/>
          </w:tcPr>
          <w:p w14:paraId="3DB796B8" w14:textId="77777777" w:rsidR="00341758" w:rsidRDefault="00000000">
            <w:pPr>
              <w:pStyle w:val="TableParagraph"/>
              <w:spacing w:before="106"/>
              <w:ind w:left="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5.-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Sobre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los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participantes</w:t>
            </w:r>
          </w:p>
        </w:tc>
      </w:tr>
      <w:tr w:rsidR="00341758" w14:paraId="6DC44EF1" w14:textId="77777777">
        <w:trPr>
          <w:trHeight w:val="1413"/>
        </w:trPr>
        <w:tc>
          <w:tcPr>
            <w:tcW w:w="8190" w:type="dxa"/>
          </w:tcPr>
          <w:p w14:paraId="6059BD69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Funcionamiento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general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grupo/seminario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grado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participación 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miembros:</w:t>
            </w:r>
          </w:p>
        </w:tc>
      </w:tr>
      <w:tr w:rsidR="00341758" w14:paraId="12042786" w14:textId="77777777">
        <w:trPr>
          <w:trHeight w:val="762"/>
        </w:trPr>
        <w:tc>
          <w:tcPr>
            <w:tcW w:w="8190" w:type="dxa"/>
          </w:tcPr>
          <w:p w14:paraId="1F155FAD" w14:textId="77777777" w:rsidR="00341758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Justificación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ausencias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caso):</w:t>
            </w:r>
          </w:p>
        </w:tc>
      </w:tr>
    </w:tbl>
    <w:p w14:paraId="446CF195" w14:textId="77777777" w:rsidR="00341758" w:rsidRDefault="00000000">
      <w:pPr>
        <w:pStyle w:val="Textoindependiente"/>
        <w:spacing w:before="15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BAA1A64" wp14:editId="57C351C2">
                <wp:simplePos x="0" y="0"/>
                <wp:positionH relativeFrom="page">
                  <wp:posOffset>1121883</wp:posOffset>
                </wp:positionH>
                <wp:positionV relativeFrom="paragraph">
                  <wp:posOffset>260990</wp:posOffset>
                </wp:positionV>
                <wp:extent cx="5200650" cy="5816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0650" cy="581660"/>
                          <a:chOff x="0" y="0"/>
                          <a:chExt cx="5200650" cy="5816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961" y="277318"/>
                            <a:ext cx="51917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760" h="8255">
                                <a:moveTo>
                                  <a:pt x="5191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3"/>
                                </a:lnTo>
                                <a:lnTo>
                                  <a:pt x="5191148" y="7923"/>
                                </a:lnTo>
                                <a:lnTo>
                                  <a:pt x="519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3" y="286561"/>
                            <a:ext cx="520065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0" h="294640">
                                <a:moveTo>
                                  <a:pt x="5200383" y="0"/>
                                </a:moveTo>
                                <a:lnTo>
                                  <a:pt x="5192458" y="0"/>
                                </a:lnTo>
                                <a:lnTo>
                                  <a:pt x="5192458" y="7924"/>
                                </a:lnTo>
                                <a:lnTo>
                                  <a:pt x="5192458" y="17170"/>
                                </a:lnTo>
                                <a:lnTo>
                                  <a:pt x="5192458" y="286575"/>
                                </a:lnTo>
                                <a:lnTo>
                                  <a:pt x="7924" y="286575"/>
                                </a:lnTo>
                                <a:lnTo>
                                  <a:pt x="7924" y="17170"/>
                                </a:lnTo>
                                <a:lnTo>
                                  <a:pt x="7924" y="7924"/>
                                </a:lnTo>
                                <a:lnTo>
                                  <a:pt x="5192458" y="7924"/>
                                </a:lnTo>
                                <a:lnTo>
                                  <a:pt x="5192458" y="12"/>
                                </a:lnTo>
                                <a:lnTo>
                                  <a:pt x="792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7170"/>
                                </a:lnTo>
                                <a:lnTo>
                                  <a:pt x="0" y="286575"/>
                                </a:lnTo>
                                <a:lnTo>
                                  <a:pt x="0" y="294487"/>
                                </a:lnTo>
                                <a:lnTo>
                                  <a:pt x="7924" y="294487"/>
                                </a:lnTo>
                                <a:lnTo>
                                  <a:pt x="5192458" y="294487"/>
                                </a:lnTo>
                                <a:lnTo>
                                  <a:pt x="5200383" y="294487"/>
                                </a:lnTo>
                                <a:lnTo>
                                  <a:pt x="5200383" y="286575"/>
                                </a:lnTo>
                                <a:lnTo>
                                  <a:pt x="5200383" y="17170"/>
                                </a:lnTo>
                                <a:lnTo>
                                  <a:pt x="5200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961" y="3961"/>
                            <a:ext cx="5193030" cy="2870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7F7453" w14:textId="77777777" w:rsidR="00341758" w:rsidRDefault="00000000">
                              <w:pPr>
                                <w:spacing w:before="109"/>
                                <w:ind w:left="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6.-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Materiales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elaborados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hasta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(en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caso)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A1A64" id="Group 11" o:spid="_x0000_s1033" style="position:absolute;margin-left:88.35pt;margin-top:20.55pt;width:409.5pt;height:45.8pt;z-index:-251654656;mso-wrap-distance-left:0;mso-wrap-distance-right:0;mso-position-horizontal-relative:page" coordsize="52006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wD5QMAAD8OAAAOAAAAZHJzL2Uyb0RvYy54bWzsV21vmzAQ/j5p/8Hi+0ogLySo6bS1WzVp&#10;2iat0z47YAIaYGY7gf773dkcYY26pHv5tlYKBj+c7557zj4uX3ZVyfZC6ULWay+4mHhM1IlMi3q7&#10;9r7cvX2x9Jg2vE55KWux9u6F9l5ePX922TaxCGUuy1QoBkZqHbfN2suNaWLf10kuKq4vZCNqmMyk&#10;qriBW7X1U8VbsF6VfjiZLPxWqrRRMhFaw9MbN+ldWftZJhLzMcu0MKxce+Cbsb/K/m7w17+65PFW&#10;8SYvkt4N/hteVLyoYdHB1A03nO1UcWSqKhIltczMRSIrX2ZZkQgbA0QTTB5Ec6vkrrGxbON22ww0&#10;AbUPePpts8mH/a1qPjeflPMehu9l8k0DL37bbOPxPN5vD+AuUxW+BEGwzjJ6PzAqOsMSeDjHHM2B&#10;+ATm5stgsegpT3LIy9FrSf7m1y/6PHbLWucGZ9oG1KMPBOk/I+hzzhtheddIwCfFihTEHXqs5hWI&#10;+LbXCzwBnnBxQCGH/Z3u6XzA0HS1CDwGRIRRNA2WTnsDU8EqiIAdy9QynM9xegiXx8lOm1shLeN8&#10;/14bmAa5pTTiOY2SrqahAv2j8kurfOMxUL7yGCh/41ZvuMH30BQOWQtZIkfytWf9wMlK7sWdtDCD&#10;WUNQMIPappSDpwdMWY+xENMIRXN0baw9h4lW4bQPm6bp6mDjZZ8EtqoDH8lcUkotHMEYt2V64AJw&#10;Y7a1LIv0bVGWGL5W2811qdieA63XE/zvPR7BQJw6diLA0Uam96ChFlSz9vT3HVfCY+W7GlQKcRsa&#10;KBpsaKBMeS3txmWZV9rcdV+5algDw7VnQDsfJImVxyQL8B8BDotv1vLVzsisQM1Y35xH/Q0UjhPx&#10;v6+g6VEF2XyfXUEvwADWz3Ixh1KyFTDUz3inCVezxYwSQ1U4zilR9W8qiFyBCuo9wSwc6qMXM8Cm&#10;SxcR+XrAkFIH4Yez+c/1Rgi6HiOhRGan6mkwG0RBRG6QSboem8YURLRHEYyuDm5Xp3Sdiz3txWD2&#10;SdE9Cez29dF28UhgJ3Dnb3yno3a2zmC9B65ms2X0y9wPPIJET2Fh3x10cg58pOynwk/rCnsKqpvT&#10;xI3RD+X9d06BCf7Z3QgU8/8UGHXjdDT1+zv1UTM6Be5g897IjgV2lxqdAsx0ryW0GZZVfH6qo7Kt&#10;1c/nQbCaTqZQDdh5hstoElL26TzAMxI7qv40xV7JtvB0NvTHKDVdo8ye2QZgu4EdFVTa1Fp+3MRj&#10;GnIn+Q3Xues4rIWhrPsD/NBpmG7T2V51IPQv9R5ndBC2I4evFNtL9V9U+Bk0vrcOH777rn4AAAD/&#10;/wMAUEsDBBQABgAIAAAAIQBXMVzQ4AAAAAoBAAAPAAAAZHJzL2Rvd25yZXYueG1sTI9BT8JAEIXv&#10;Jv6HzZh4k+2CUKjdEkLUEzERTIi3oR3ahu5u013a8u8dT3p88768eS9dj6YRPXW+dlaDmkQgyOau&#10;qG2p4evw9rQE4QPaAhtnScONPKyz+7sUk8IN9pP6fSgFh1ifoIYqhDaR0ucVGfQT15Jl7+w6g4Fl&#10;V8qiw4HDTSOnUbSQBmvLHypsaVtRftlfjYb3AYfNTL32u8t5e/s+zD+OO0VaPz6MmxcQgcbwB8Nv&#10;fa4OGXc6uastvGhYx4uYUQ3PSoFgYLWa8+HEzmwag8xS+X9C9gMAAP//AwBQSwECLQAUAAYACAAA&#10;ACEAtoM4kv4AAADhAQAAEwAAAAAAAAAAAAAAAAAAAAAAW0NvbnRlbnRfVHlwZXNdLnhtbFBLAQIt&#10;ABQABgAIAAAAIQA4/SH/1gAAAJQBAAALAAAAAAAAAAAAAAAAAC8BAABfcmVscy8ucmVsc1BLAQIt&#10;ABQABgAIAAAAIQBvlvwD5QMAAD8OAAAOAAAAAAAAAAAAAAAAAC4CAABkcnMvZTJvRG9jLnhtbFBL&#10;AQItABQABgAIAAAAIQBXMVzQ4AAAAAoBAAAPAAAAAAAAAAAAAAAAAD8GAABkcnMvZG93bnJldi54&#10;bWxQSwUGAAAAAAQABADzAAAATAcAAAAA&#10;">
                <v:shape id="Graphic 12" o:spid="_x0000_s1034" style="position:absolute;left:39;top:2773;width:51918;height:82;visibility:visible;mso-wrap-style:square;v-text-anchor:top" coordsize="51917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nowgAAANsAAAAPAAAAZHJzL2Rvd25yZXYueG1sRE/bisIw&#10;EH0X/Icwgi+iqS6IVKO4y64sCooX8HVsxrbYTEoTtf69EQTf5nCuM5nVphA3qlxuWUG/F4EgTqzO&#10;OVVw2P91RyCcR9ZYWCYFD3IwmzYbE4y1vfOWbjufihDCLkYFmfdlLKVLMjLoerYkDtzZVgZ9gFUq&#10;dYX3EG4KOYiioTSYc2jIsKSfjJLL7moUrA/z1WI52myL5depc7S/lH73r0q1W/V8DMJT7T/it/tf&#10;h/kDeP0SDpDTJwAAAP//AwBQSwECLQAUAAYACAAAACEA2+H2y+4AAACFAQAAEwAAAAAAAAAAAAAA&#10;AAAAAAAAW0NvbnRlbnRfVHlwZXNdLnhtbFBLAQItABQABgAIAAAAIQBa9CxbvwAAABUBAAALAAAA&#10;AAAAAAAAAAAAAB8BAABfcmVscy8ucmVsc1BLAQItABQABgAIAAAAIQDP/NnowgAAANsAAAAPAAAA&#10;AAAAAAAAAAAAAAcCAABkcnMvZG93bnJldi54bWxQSwUGAAAAAAMAAwC3AAAA9gIAAAAA&#10;" path="m5191148,l,,,7923r5191148,l5191148,xe" fillcolor="silver" stroked="f">
                  <v:path arrowok="t"/>
                </v:shape>
                <v:shape id="Graphic 13" o:spid="_x0000_s1035" style="position:absolute;top:2865;width:52006;height:2947;visibility:visible;mso-wrap-style:square;v-text-anchor:top" coordsize="520065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7XUwgAAANsAAAAPAAAAZHJzL2Rvd25yZXYueG1sRE/bagIx&#10;EH0v+A9hCn2r2VooshpFBGspluIF8XHYjJvgZhI2qa79+qYg+DaHc53xtHONOFMbrWcFL/0CBHHl&#10;teVawW67eB6CiAlZY+OZFFwpwnTSexhjqf2F13TepFrkEI4lKjAphVLKWBlyGPs+EGfu6FuHKcO2&#10;lrrFSw53jRwUxZt0aDk3GAw0N1SdNj9OwVbb2df7p/WD0+/he7nch9XRBKWeHrvZCESiLt3FN/eH&#10;zvNf4f+XfICc/AEAAP//AwBQSwECLQAUAAYACAAAACEA2+H2y+4AAACFAQAAEwAAAAAAAAAAAAAA&#10;AAAAAAAAW0NvbnRlbnRfVHlwZXNdLnhtbFBLAQItABQABgAIAAAAIQBa9CxbvwAAABUBAAALAAAA&#10;AAAAAAAAAAAAAB8BAABfcmVscy8ucmVsc1BLAQItABQABgAIAAAAIQCR47XUwgAAANsAAAAPAAAA&#10;AAAAAAAAAAAAAAcCAABkcnMvZG93bnJldi54bWxQSwUGAAAAAAMAAwC3AAAA9gIAAAAA&#10;" path="m5200383,r-7925,l5192458,7924r,9246l5192458,286575r-5184534,l7924,17170r,-9246l5192458,7924r,-7912l7924,12,,,,17170,,286575r,7912l7924,294487r5184534,l5200383,294487r,-7912l5200383,17170r,-17170xe" fillcolor="#000001" stroked="f">
                  <v:path arrowok="t"/>
                </v:shape>
                <v:shape id="Textbox 14" o:spid="_x0000_s1036" type="#_x0000_t202" style="position:absolute;left:39;top:39;width:51930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WilwAAAANsAAAAPAAAAZHJzL2Rvd25yZXYueG1sRE/NasJA&#10;EL4XfIdlBC/FbJQSNM0qUlA89NLoAwy702wwOxuya0zf3i0UepuP73eq/eQ6MdIQWs8KVlkOglh7&#10;03Kj4Ho5LjcgQkQ22HkmBT8UYL+bvVRYGv/gLxrr2IgUwqFEBTbGvpQyaEsOQ+Z74sR9+8FhTHBo&#10;pBnwkcJdJ9d5XkiHLacGiz19WNK3+u4UvNb16tz6rpj0ydrP48EUo90qtZhPh3cQkab4L/5zn02a&#10;/wa/v6QD5O4JAAD//wMAUEsBAi0AFAAGAAgAAAAhANvh9svuAAAAhQEAABMAAAAAAAAAAAAAAAAA&#10;AAAAAFtDb250ZW50X1R5cGVzXS54bWxQSwECLQAUAAYACAAAACEAWvQsW78AAAAVAQAACwAAAAAA&#10;AAAAAAAAAAAfAQAAX3JlbHMvLnJlbHNQSwECLQAUAAYACAAAACEAv1FopcAAAADbAAAADwAAAAAA&#10;AAAAAAAAAAAHAgAAZHJzL2Rvd25yZXYueG1sUEsFBgAAAAADAAMAtwAAAPQCAAAAAA==&#10;" fillcolor="silver" strokecolor="#000001" strokeweight=".22008mm">
                  <v:textbox inset="0,0,0,0">
                    <w:txbxContent>
                      <w:p w14:paraId="0C7F7453" w14:textId="77777777" w:rsidR="00341758" w:rsidRDefault="00000000">
                        <w:pPr>
                          <w:spacing w:before="109"/>
                          <w:ind w:left="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6.-</w:t>
                        </w:r>
                        <w:r>
                          <w:rPr>
                            <w:b/>
                            <w:color w:val="000000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Materiales</w:t>
                        </w:r>
                        <w:r>
                          <w:rPr>
                            <w:b/>
                            <w:color w:val="000000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elaborados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hasta</w:t>
                        </w:r>
                        <w:r>
                          <w:rPr>
                            <w:b/>
                            <w:color w:val="000000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fecha</w:t>
                        </w:r>
                        <w:r>
                          <w:rPr>
                            <w:b/>
                            <w:color w:val="00000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(en</w:t>
                        </w:r>
                        <w:r>
                          <w:rPr>
                            <w:b/>
                            <w:color w:val="000000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su</w:t>
                        </w:r>
                        <w:r>
                          <w:rPr>
                            <w:b/>
                            <w:color w:val="000000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caso)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7CB9EC" w14:textId="77777777" w:rsidR="00341758" w:rsidRDefault="00341758">
      <w:pPr>
        <w:pStyle w:val="Textoindependiente"/>
        <w:rPr>
          <w:rFonts w:ascii="Times New Roman"/>
        </w:rPr>
      </w:pPr>
    </w:p>
    <w:p w14:paraId="25F54F94" w14:textId="77777777" w:rsidR="00341758" w:rsidRDefault="00341758">
      <w:pPr>
        <w:pStyle w:val="Textoindependiente"/>
        <w:rPr>
          <w:rFonts w:ascii="Times New Roman"/>
        </w:rPr>
      </w:pPr>
    </w:p>
    <w:p w14:paraId="4EFAA71F" w14:textId="77777777" w:rsidR="00341758" w:rsidRDefault="00341758">
      <w:pPr>
        <w:pStyle w:val="Textoindependiente"/>
        <w:rPr>
          <w:rFonts w:ascii="Times New Roman"/>
        </w:rPr>
      </w:pPr>
    </w:p>
    <w:p w14:paraId="00EA3F9C" w14:textId="77777777" w:rsidR="00341758" w:rsidRDefault="00341758">
      <w:pPr>
        <w:pStyle w:val="Textoindependiente"/>
        <w:spacing w:before="174"/>
        <w:rPr>
          <w:rFonts w:ascii="Times New Roman"/>
        </w:rPr>
      </w:pPr>
    </w:p>
    <w:p w14:paraId="3596F400" w14:textId="419AC34A" w:rsidR="00341758" w:rsidRDefault="00341758">
      <w:pPr>
        <w:pStyle w:val="Textoindependiente"/>
        <w:ind w:right="1348"/>
        <w:jc w:val="right"/>
        <w:rPr>
          <w:rFonts w:ascii="Times New Roman"/>
        </w:rPr>
      </w:pPr>
    </w:p>
    <w:p w14:paraId="7B1B83E8" w14:textId="77777777" w:rsidR="00341758" w:rsidRDefault="00341758">
      <w:pPr>
        <w:pStyle w:val="Textoindependiente"/>
        <w:rPr>
          <w:rFonts w:ascii="Times New Roman"/>
        </w:rPr>
      </w:pPr>
    </w:p>
    <w:p w14:paraId="69A053C4" w14:textId="77777777" w:rsidR="00341758" w:rsidRDefault="00341758">
      <w:pPr>
        <w:pStyle w:val="Textoindependiente"/>
        <w:rPr>
          <w:rFonts w:ascii="Times New Roman"/>
        </w:rPr>
      </w:pPr>
    </w:p>
    <w:p w14:paraId="46BA630A" w14:textId="77777777" w:rsidR="00341758" w:rsidRDefault="00341758">
      <w:pPr>
        <w:pStyle w:val="Textoindependiente"/>
        <w:rPr>
          <w:rFonts w:ascii="Times New Roman"/>
        </w:rPr>
      </w:pPr>
    </w:p>
    <w:p w14:paraId="7776527E" w14:textId="77777777" w:rsidR="00341758" w:rsidRDefault="00341758">
      <w:pPr>
        <w:pStyle w:val="Textoindependiente"/>
        <w:rPr>
          <w:rFonts w:ascii="Times New Roman"/>
        </w:rPr>
      </w:pPr>
    </w:p>
    <w:p w14:paraId="1147A024" w14:textId="77777777" w:rsidR="00341758" w:rsidRDefault="00341758">
      <w:pPr>
        <w:pStyle w:val="Textoindependiente"/>
        <w:rPr>
          <w:rFonts w:ascii="Times New Roman"/>
        </w:rPr>
      </w:pPr>
    </w:p>
    <w:p w14:paraId="03D73C01" w14:textId="77777777" w:rsidR="00341758" w:rsidRDefault="00341758">
      <w:pPr>
        <w:pStyle w:val="Textoindependiente"/>
        <w:spacing w:before="87" w:after="1"/>
        <w:rPr>
          <w:rFonts w:ascii="Times New Roman"/>
        </w:rPr>
      </w:pPr>
    </w:p>
    <w:p w14:paraId="52772B5C" w14:textId="77777777" w:rsidR="00341758" w:rsidRDefault="00341758">
      <w:pPr>
        <w:pStyle w:val="TableParagraph"/>
        <w:rPr>
          <w:rFonts w:ascii="Times New Roman"/>
          <w:sz w:val="16"/>
        </w:rPr>
        <w:sectPr w:rsidR="00341758">
          <w:type w:val="continuous"/>
          <w:pgSz w:w="11900" w:h="16840"/>
          <w:pgMar w:top="1420" w:right="425" w:bottom="280" w:left="425" w:header="720" w:footer="720" w:gutter="0"/>
          <w:cols w:space="720"/>
        </w:sectPr>
      </w:pPr>
    </w:p>
    <w:p w14:paraId="40C73D64" w14:textId="77777777" w:rsidR="00341758" w:rsidRDefault="00000000">
      <w:pPr>
        <w:tabs>
          <w:tab w:val="left" w:pos="9840"/>
        </w:tabs>
        <w:ind w:left="1341"/>
        <w:rPr>
          <w:rFonts w:ascii="Times New Roman"/>
          <w:position w:val="18"/>
          <w:sz w:val="20"/>
        </w:rPr>
      </w:pPr>
      <w:r>
        <w:rPr>
          <w:rFonts w:ascii="Times New Roman"/>
          <w:noProof/>
          <w:position w:val="18"/>
          <w:sz w:val="20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42F85678" wp14:editId="4C1A15E8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928EE" w14:textId="77777777" w:rsidR="00341758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85678" id="Textbox 16" o:spid="_x0000_s1037" type="#_x0000_t202" style="position:absolute;left:0;text-align:left;margin-left:573.95pt;margin-top:645.5pt;width:12.85pt;height:91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qAogEAADEDAAAOAAAAZHJzL2Uyb0RvYy54bWysUsGO0zAQvSPtP1i+b5101QJR0xXLCoS0&#10;AqSFD3Adu7GIPcbjNunfM/amLYIb4jIZx+M3772Zzf3kBnbUES34lteLijPtFXTW71v+/duH2zec&#10;YZK+kwN43fKTRn6/vXm1GUOjl9DD0OnICMRjM4aW9ymFRghUvXYSFxC0p0sD0clEx7gXXZQjobtB&#10;LKtqLUaIXYigNCL9fXy55NuCb4xW6YsxqBMbWk7cUomxxF2OYruRzT7K0Fs105D/wMJJ66npBepR&#10;JskO0f4F5ayKgGDSQoETYIxVumggNXX1h5rnXgZdtJA5GC424f+DVZ+Pz+FrZGl6gIkGWERgeAL1&#10;A8kbMQZs5prsKTZI1VnoZKLLX5LA6CF5e7r4qafEVEZb39VvV5wpuqrr9bJaFcPF9XWImD5qcCwn&#10;LY80r8JAHp8w5f6yOZfMZF76ZyZp2k3Mdi1f5SnmPzvoTqSF1pGwcly+Jl4jTbfl+PMgo+Zs+OTJ&#10;vrwK5ySek905iWl4D2VhskIP7w4JjC18rm1mPjSXQnPeoTz438+l6rrp218A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tig6gK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22928EE" w14:textId="77777777" w:rsidR="00341758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FC736BB" wp14:editId="388B686B">
                <wp:extent cx="5183505" cy="444563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3505" cy="444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4"/>
                              <w:gridCol w:w="1181"/>
                              <w:gridCol w:w="1183"/>
                              <w:gridCol w:w="1260"/>
                              <w:gridCol w:w="1248"/>
                              <w:gridCol w:w="1963"/>
                            </w:tblGrid>
                            <w:tr w:rsidR="00341758" w14:paraId="61D2018F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8149" w:type="dxa"/>
                                  <w:gridSpan w:val="6"/>
                                  <w:shd w:val="clear" w:color="auto" w:fill="C0C0C0"/>
                                </w:tcPr>
                                <w:p w14:paraId="3ACCE74B" w14:textId="77777777" w:rsidR="00341758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7.-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Evaluación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parcial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(marcar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X)</w:t>
                                  </w:r>
                                </w:p>
                              </w:tc>
                            </w:tr>
                            <w:tr w:rsidR="00341758" w14:paraId="326168C0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1314" w:type="dxa"/>
                                  <w:shd w:val="clear" w:color="auto" w:fill="E6E6E6"/>
                                </w:tcPr>
                                <w:p w14:paraId="5092B892" w14:textId="77777777" w:rsidR="00341758" w:rsidRDefault="00000000">
                                  <w:pPr>
                                    <w:pStyle w:val="TableParagraph"/>
                                    <w:spacing w:before="106" w:line="249" w:lineRule="auto"/>
                                    <w:ind w:left="69" w:right="-15" w:firstLine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Aspectos para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valorar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E6E6E6"/>
                                </w:tcPr>
                                <w:p w14:paraId="27BF88EA" w14:textId="77777777" w:rsidR="00341758" w:rsidRDefault="00000000">
                                  <w:pPr>
                                    <w:pStyle w:val="TableParagraph"/>
                                    <w:spacing w:before="227"/>
                                    <w:ind w:lef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Muy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baja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E6E6E6"/>
                                </w:tcPr>
                                <w:p w14:paraId="79F4449B" w14:textId="77777777" w:rsidR="00341758" w:rsidRDefault="00000000">
                                  <w:pPr>
                                    <w:pStyle w:val="TableParagraph"/>
                                    <w:spacing w:before="227"/>
                                    <w:ind w:left="3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Baja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6E6E6"/>
                                </w:tcPr>
                                <w:p w14:paraId="2AF8F914" w14:textId="77777777" w:rsidR="00341758" w:rsidRDefault="00000000">
                                  <w:pPr>
                                    <w:pStyle w:val="TableParagraph"/>
                                    <w:spacing w:before="227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Suficiente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E6E6E6"/>
                                </w:tcPr>
                                <w:p w14:paraId="2C783707" w14:textId="77777777" w:rsidR="00341758" w:rsidRDefault="00000000">
                                  <w:pPr>
                                    <w:pStyle w:val="TableParagraph"/>
                                    <w:spacing w:before="227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Bastante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shd w:val="clear" w:color="auto" w:fill="E6E6E6"/>
                                </w:tcPr>
                                <w:p w14:paraId="1AE3DB51" w14:textId="77777777" w:rsidR="00341758" w:rsidRDefault="00000000">
                                  <w:pPr>
                                    <w:pStyle w:val="TableParagraph"/>
                                    <w:spacing w:before="227"/>
                                    <w:ind w:right="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Alta</w:t>
                                  </w:r>
                                </w:p>
                              </w:tc>
                            </w:tr>
                            <w:tr w:rsidR="00341758" w14:paraId="21337D6F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5DFC5BAD" w14:textId="77777777" w:rsidR="00341758" w:rsidRDefault="00000000">
                                  <w:pPr>
                                    <w:pStyle w:val="TableParagraph"/>
                                    <w:spacing w:before="106" w:line="249" w:lineRule="auto"/>
                                    <w:ind w:left="7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Adecuación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del diseño de la actividad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3555D217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86998D1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618694F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18CDE4E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043931AD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41758" w14:paraId="3F192C90" w14:textId="77777777">
                              <w:trPr>
                                <w:trHeight w:val="1153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4F5FDF05" w14:textId="77777777" w:rsidR="00341758" w:rsidRDefault="00000000">
                                  <w:pPr>
                                    <w:pStyle w:val="TableParagraph"/>
                                    <w:tabs>
                                      <w:tab w:val="left" w:pos="1140"/>
                                    </w:tabs>
                                    <w:spacing w:before="106" w:line="249" w:lineRule="auto"/>
                                    <w:ind w:left="7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Adecuación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>la</w:t>
                                  </w:r>
                                </w:p>
                                <w:p w14:paraId="2BFB9889" w14:textId="77777777" w:rsidR="00341758" w:rsidRDefault="00000000">
                                  <w:pPr>
                                    <w:pStyle w:val="TableParagraph"/>
                                    <w:spacing w:line="249" w:lineRule="auto"/>
                                    <w:ind w:left="7" w:right="1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metodología empleada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E1791D0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1941D4CC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D8D4FE2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013E464E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4D1BD076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41758" w14:paraId="5FBFE782" w14:textId="77777777">
                              <w:trPr>
                                <w:trHeight w:val="1153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43CF729E" w14:textId="77777777" w:rsidR="00341758" w:rsidRDefault="00000000">
                                  <w:pPr>
                                    <w:pStyle w:val="TableParagraph"/>
                                    <w:spacing w:before="106" w:line="249" w:lineRule="auto"/>
                                    <w:ind w:left="7" w:right="-1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Utilidad de la actividad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para el ejercicio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086CFD3B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83B6E24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FD2D45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DBEBA3C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78FB6789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41758" w14:paraId="5987D3FF" w14:textId="77777777">
                              <w:trPr>
                                <w:trHeight w:val="1392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60214010" w14:textId="77777777" w:rsidR="00341758" w:rsidRDefault="00000000">
                                  <w:pPr>
                                    <w:pStyle w:val="TableParagraph"/>
                                    <w:spacing w:before="106" w:line="249" w:lineRule="auto"/>
                                    <w:ind w:left="7" w:right="-1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Utilidad de la actividad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para la mejora de la práctica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educativa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76A39DD8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DEB6738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E3C402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EE35386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12080A82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41758" w14:paraId="302D90DD" w14:textId="77777777">
                              <w:trPr>
                                <w:trHeight w:val="1153"/>
                              </w:trPr>
                              <w:tc>
                                <w:tcPr>
                                  <w:tcW w:w="1314" w:type="dxa"/>
                                </w:tcPr>
                                <w:p w14:paraId="4ADCD55F" w14:textId="77777777" w:rsidR="00341758" w:rsidRDefault="00000000">
                                  <w:pPr>
                                    <w:pStyle w:val="TableParagraph"/>
                                    <w:spacing w:before="106" w:line="249" w:lineRule="auto"/>
                                    <w:ind w:left="7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Valoración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(grado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satisfacción)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14F28165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365AB80A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15321E3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D47DB86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48BDB09F" w14:textId="77777777" w:rsidR="00341758" w:rsidRDefault="00341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1B449A" w14:textId="77777777" w:rsidR="00341758" w:rsidRDefault="0034175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736BB" id="Textbox 17" o:spid="_x0000_s1038" type="#_x0000_t202" style="width:408.15pt;height:3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VImgEAACMDAAAOAAAAZHJzL2Uyb0RvYy54bWysUsGO0zAQvSPxD5bv1OluU62ipitgBUJa&#10;AdLCB7iO3VjEHuNxm/TvGbtpi+CGuEzGM+OX99548zi5gR11RAu+5ctFxZn2Cjrr9y3//u3DmwfO&#10;MEnfyQG8bvlJI3/cvn61GUOj76CHodOREYjHZgwt71MKjRCoeu0kLiBoT00D0clEx7gXXZQjobtB&#10;3FXVWowQuxBBaUSqPp2bfFvwjdEqfTEGdWJDy4lbKjGWuMtRbDey2UcZeqtmGvIfWDhpPf30CvUk&#10;k2SHaP+CclZFQDBpocAJMMYqXTSQmmX1h5qXXgZdtJA5GK424f+DVZ+PL+FrZGl6BxMtsIjA8Azq&#10;B5I3YgzYzDPZU2yQprPQyUSXvySB0UXy9nT1U0+JKSrWy4f7uqo5U9RbrVb1+r7Ojovb9RAxfdTg&#10;WE5aHmlhhYI8PmM6j15GZjZnAplKmnYTs13L1xk0V3bQnUjMSPtsOf48yKg5Gz55Miwv/5LES7K7&#10;JDEN76E8kazJw9tDAmMLgRvuTIA2USTMryav+vdzmbq97e0vAAAA//8DAFBLAwQUAAYACAAAACEA&#10;+Je4YNwAAAAFAQAADwAAAGRycy9kb3ducmV2LnhtbEyPwU7DMBBE70j8g7WVuFE7IIWSxqkqBCck&#10;1DQ9cHTibWI1XofYbcPf43JpLyuNZjTzNl9NtmcnHL1xJCGZC2BIjdOGWgm76uNxAcwHRVr1jlDC&#10;L3pYFfd3ucq0O1OJp21oWSwhnykJXQhDxrlvOrTKz92AFL29G60KUY4t16M6x3Lb8ychUm6VobjQ&#10;qQHfOmwO26OVsP6m8t38fNWbcl+aqnoV9JkepHyYTeslsIBTuIbhgh/RoYhMtTuS9qyXEB8J/zd6&#10;iyR9BlZLeBEiAV7k/Ja++AMAAP//AwBQSwECLQAUAAYACAAAACEAtoM4kv4AAADhAQAAEwAAAAAA&#10;AAAAAAAAAAAAAAAAW0NvbnRlbnRfVHlwZXNdLnhtbFBLAQItABQABgAIAAAAIQA4/SH/1gAAAJQB&#10;AAALAAAAAAAAAAAAAAAAAC8BAABfcmVscy8ucmVsc1BLAQItABQABgAIAAAAIQCTzkVImgEAACMD&#10;AAAOAAAAAAAAAAAAAAAAAC4CAABkcnMvZTJvRG9jLnhtbFBLAQItABQABgAIAAAAIQD4l7hg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4"/>
                        <w:gridCol w:w="1181"/>
                        <w:gridCol w:w="1183"/>
                        <w:gridCol w:w="1260"/>
                        <w:gridCol w:w="1248"/>
                        <w:gridCol w:w="1963"/>
                      </w:tblGrid>
                      <w:tr w:rsidR="00341758" w14:paraId="61D2018F" w14:textId="77777777">
                        <w:trPr>
                          <w:trHeight w:val="438"/>
                        </w:trPr>
                        <w:tc>
                          <w:tcPr>
                            <w:tcW w:w="8149" w:type="dxa"/>
                            <w:gridSpan w:val="6"/>
                            <w:shd w:val="clear" w:color="auto" w:fill="C0C0C0"/>
                          </w:tcPr>
                          <w:p w14:paraId="3ACCE74B" w14:textId="77777777" w:rsidR="00341758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7.-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Evaluación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parcial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(marcar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X)</w:t>
                            </w:r>
                          </w:p>
                        </w:tc>
                      </w:tr>
                      <w:tr w:rsidR="00341758" w14:paraId="326168C0" w14:textId="77777777">
                        <w:trPr>
                          <w:trHeight w:val="675"/>
                        </w:trPr>
                        <w:tc>
                          <w:tcPr>
                            <w:tcW w:w="1314" w:type="dxa"/>
                            <w:shd w:val="clear" w:color="auto" w:fill="E6E6E6"/>
                          </w:tcPr>
                          <w:p w14:paraId="5092B892" w14:textId="77777777" w:rsidR="00341758" w:rsidRDefault="00000000">
                            <w:pPr>
                              <w:pStyle w:val="TableParagraph"/>
                              <w:spacing w:before="106" w:line="249" w:lineRule="auto"/>
                              <w:ind w:left="69" w:right="-15" w:firstLine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Aspectos para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valorar</w:t>
                            </w:r>
                          </w:p>
                        </w:tc>
                        <w:tc>
                          <w:tcPr>
                            <w:tcW w:w="1181" w:type="dxa"/>
                            <w:shd w:val="clear" w:color="auto" w:fill="E6E6E6"/>
                          </w:tcPr>
                          <w:p w14:paraId="27BF88EA" w14:textId="77777777" w:rsidR="00341758" w:rsidRDefault="00000000">
                            <w:pPr>
                              <w:pStyle w:val="TableParagraph"/>
                              <w:spacing w:before="227"/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Muy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baja</w:t>
                            </w:r>
                          </w:p>
                        </w:tc>
                        <w:tc>
                          <w:tcPr>
                            <w:tcW w:w="1183" w:type="dxa"/>
                            <w:shd w:val="clear" w:color="auto" w:fill="E6E6E6"/>
                          </w:tcPr>
                          <w:p w14:paraId="79F4449B" w14:textId="77777777" w:rsidR="00341758" w:rsidRDefault="00000000">
                            <w:pPr>
                              <w:pStyle w:val="TableParagraph"/>
                              <w:spacing w:before="227"/>
                              <w:ind w:left="3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Baja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6E6E6"/>
                          </w:tcPr>
                          <w:p w14:paraId="2AF8F914" w14:textId="77777777" w:rsidR="00341758" w:rsidRDefault="00000000">
                            <w:pPr>
                              <w:pStyle w:val="TableParagraph"/>
                              <w:spacing w:before="227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Suficiente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E6E6E6"/>
                          </w:tcPr>
                          <w:p w14:paraId="2C783707" w14:textId="77777777" w:rsidR="00341758" w:rsidRDefault="00000000">
                            <w:pPr>
                              <w:pStyle w:val="TableParagraph"/>
                              <w:spacing w:before="227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Bastante</w:t>
                            </w:r>
                          </w:p>
                        </w:tc>
                        <w:tc>
                          <w:tcPr>
                            <w:tcW w:w="1963" w:type="dxa"/>
                            <w:shd w:val="clear" w:color="auto" w:fill="E6E6E6"/>
                          </w:tcPr>
                          <w:p w14:paraId="1AE3DB51" w14:textId="77777777" w:rsidR="00341758" w:rsidRDefault="00000000">
                            <w:pPr>
                              <w:pStyle w:val="TableParagraph"/>
                              <w:spacing w:before="227"/>
                              <w:ind w:right="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Alta</w:t>
                            </w:r>
                          </w:p>
                        </w:tc>
                      </w:tr>
                      <w:tr w:rsidR="00341758" w14:paraId="21337D6F" w14:textId="77777777">
                        <w:trPr>
                          <w:trHeight w:val="914"/>
                        </w:trPr>
                        <w:tc>
                          <w:tcPr>
                            <w:tcW w:w="1314" w:type="dxa"/>
                          </w:tcPr>
                          <w:p w14:paraId="5DFC5BAD" w14:textId="77777777" w:rsidR="00341758" w:rsidRDefault="00000000">
                            <w:pPr>
                              <w:pStyle w:val="TableParagraph"/>
                              <w:spacing w:before="106" w:line="249" w:lineRule="auto"/>
                              <w:ind w:left="7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Adecuación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 diseño de la actividad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3555D217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386998D1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618694F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318CDE4E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043931AD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41758" w14:paraId="3F192C90" w14:textId="77777777">
                        <w:trPr>
                          <w:trHeight w:val="1153"/>
                        </w:trPr>
                        <w:tc>
                          <w:tcPr>
                            <w:tcW w:w="1314" w:type="dxa"/>
                          </w:tcPr>
                          <w:p w14:paraId="4F5FDF05" w14:textId="77777777" w:rsidR="00341758" w:rsidRDefault="00000000">
                            <w:pPr>
                              <w:pStyle w:val="TableParagraph"/>
                              <w:tabs>
                                <w:tab w:val="left" w:pos="1140"/>
                              </w:tabs>
                              <w:spacing w:before="106" w:line="249" w:lineRule="auto"/>
                              <w:ind w:left="7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Adecuación 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>la</w:t>
                            </w:r>
                          </w:p>
                          <w:p w14:paraId="2BFB9889" w14:textId="77777777" w:rsidR="00341758" w:rsidRDefault="00000000">
                            <w:pPr>
                              <w:pStyle w:val="TableParagraph"/>
                              <w:spacing w:line="249" w:lineRule="auto"/>
                              <w:ind w:left="7" w:right="1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metodología empleada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E1791D0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1941D4CC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D8D4FE2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013E464E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4D1BD076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41758" w14:paraId="5FBFE782" w14:textId="77777777">
                        <w:trPr>
                          <w:trHeight w:val="1153"/>
                        </w:trPr>
                        <w:tc>
                          <w:tcPr>
                            <w:tcW w:w="1314" w:type="dxa"/>
                          </w:tcPr>
                          <w:p w14:paraId="43CF729E" w14:textId="77777777" w:rsidR="00341758" w:rsidRDefault="00000000">
                            <w:pPr>
                              <w:pStyle w:val="TableParagraph"/>
                              <w:spacing w:before="106" w:line="249" w:lineRule="auto"/>
                              <w:ind w:left="7" w:right="-1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Utilidad de la actividad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para el ejercicio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086CFD3B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583B6E24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AFD2D45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5DBEBA3C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78FB6789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41758" w14:paraId="5987D3FF" w14:textId="77777777">
                        <w:trPr>
                          <w:trHeight w:val="1392"/>
                        </w:trPr>
                        <w:tc>
                          <w:tcPr>
                            <w:tcW w:w="1314" w:type="dxa"/>
                          </w:tcPr>
                          <w:p w14:paraId="60214010" w14:textId="77777777" w:rsidR="00341758" w:rsidRDefault="00000000">
                            <w:pPr>
                              <w:pStyle w:val="TableParagraph"/>
                              <w:spacing w:before="106" w:line="249" w:lineRule="auto"/>
                              <w:ind w:left="7" w:right="-1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Utilidad de la actividad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para la mejora de la práctica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educativa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76A39DD8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7DEB6738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AE3C402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1EE35386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12080A82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41758" w14:paraId="302D90DD" w14:textId="77777777">
                        <w:trPr>
                          <w:trHeight w:val="1153"/>
                        </w:trPr>
                        <w:tc>
                          <w:tcPr>
                            <w:tcW w:w="1314" w:type="dxa"/>
                          </w:tcPr>
                          <w:p w14:paraId="4ADCD55F" w14:textId="77777777" w:rsidR="00341758" w:rsidRDefault="00000000">
                            <w:pPr>
                              <w:pStyle w:val="TableParagraph"/>
                              <w:spacing w:before="106" w:line="249" w:lineRule="auto"/>
                              <w:ind w:left="7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Valoración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global</w:t>
                            </w:r>
                            <w:r>
                              <w:rPr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(grado 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satisfacción)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14F28165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14:paraId="365AB80A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15321E3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7D47DB86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48BDB09F" w14:textId="77777777" w:rsidR="00341758" w:rsidRDefault="00341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1B449A" w14:textId="77777777" w:rsidR="00341758" w:rsidRDefault="0034175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 wp14:anchorId="5731AB75" wp14:editId="278B987F">
            <wp:extent cx="314706" cy="94411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FE6B" w14:textId="77777777" w:rsidR="00341758" w:rsidRDefault="00341758">
      <w:pPr>
        <w:pStyle w:val="Textoindependiente"/>
        <w:spacing w:before="194"/>
        <w:rPr>
          <w:rFonts w:ascii="Times New Roman"/>
        </w:r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468"/>
        <w:gridCol w:w="1584"/>
        <w:gridCol w:w="2495"/>
      </w:tblGrid>
      <w:tr w:rsidR="00341758" w14:paraId="30AE81BB" w14:textId="77777777">
        <w:trPr>
          <w:trHeight w:val="436"/>
        </w:trPr>
        <w:tc>
          <w:tcPr>
            <w:tcW w:w="8161" w:type="dxa"/>
            <w:gridSpan w:val="4"/>
            <w:shd w:val="clear" w:color="auto" w:fill="C0C0C0"/>
          </w:tcPr>
          <w:p w14:paraId="0D4F2797" w14:textId="77777777" w:rsidR="00341758" w:rsidRDefault="00000000">
            <w:pPr>
              <w:pStyle w:val="TableParagraph"/>
              <w:spacing w:before="108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8.-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Resumen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participación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(relación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participantes)</w:t>
            </w:r>
          </w:p>
        </w:tc>
      </w:tr>
      <w:tr w:rsidR="00341758" w14:paraId="41F89FC7" w14:textId="77777777">
        <w:trPr>
          <w:trHeight w:val="438"/>
        </w:trPr>
        <w:tc>
          <w:tcPr>
            <w:tcW w:w="2614" w:type="dxa"/>
            <w:shd w:val="clear" w:color="auto" w:fill="E6E6E6"/>
          </w:tcPr>
          <w:p w14:paraId="31B3AD6A" w14:textId="77777777" w:rsidR="00341758" w:rsidRDefault="00000000">
            <w:pPr>
              <w:pStyle w:val="TableParagraph"/>
              <w:spacing w:before="108"/>
              <w:ind w:left="8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Apellidos</w:t>
            </w:r>
          </w:p>
        </w:tc>
        <w:tc>
          <w:tcPr>
            <w:tcW w:w="1468" w:type="dxa"/>
            <w:shd w:val="clear" w:color="auto" w:fill="E6E6E6"/>
          </w:tcPr>
          <w:p w14:paraId="5510841D" w14:textId="77777777" w:rsidR="00341758" w:rsidRDefault="00000000">
            <w:pPr>
              <w:pStyle w:val="TableParagraph"/>
              <w:spacing w:before="108"/>
              <w:ind w:left="3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Nombre</w:t>
            </w:r>
          </w:p>
        </w:tc>
        <w:tc>
          <w:tcPr>
            <w:tcW w:w="1584" w:type="dxa"/>
            <w:shd w:val="clear" w:color="auto" w:fill="E6E6E6"/>
          </w:tcPr>
          <w:p w14:paraId="75A926BF" w14:textId="77777777" w:rsidR="00341758" w:rsidRDefault="00000000">
            <w:pPr>
              <w:pStyle w:val="TableParagraph"/>
              <w:spacing w:before="108"/>
              <w:ind w:right="4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NIF</w:t>
            </w:r>
          </w:p>
        </w:tc>
        <w:tc>
          <w:tcPr>
            <w:tcW w:w="2495" w:type="dxa"/>
            <w:shd w:val="clear" w:color="auto" w:fill="E6E6E6"/>
          </w:tcPr>
          <w:p w14:paraId="754061E6" w14:textId="77777777" w:rsidR="00341758" w:rsidRDefault="00000000">
            <w:pPr>
              <w:pStyle w:val="TableParagraph"/>
              <w:spacing w:before="108"/>
              <w:ind w:right="4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Firma</w:t>
            </w:r>
          </w:p>
        </w:tc>
      </w:tr>
      <w:tr w:rsidR="00341758" w14:paraId="668A41F3" w14:textId="77777777">
        <w:trPr>
          <w:trHeight w:val="436"/>
        </w:trPr>
        <w:tc>
          <w:tcPr>
            <w:tcW w:w="2614" w:type="dxa"/>
          </w:tcPr>
          <w:p w14:paraId="7A166C6E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494AC1AE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53F504A7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79C06FB4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58" w14:paraId="60DC3860" w14:textId="77777777">
        <w:trPr>
          <w:trHeight w:val="436"/>
        </w:trPr>
        <w:tc>
          <w:tcPr>
            <w:tcW w:w="2614" w:type="dxa"/>
          </w:tcPr>
          <w:p w14:paraId="61110754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65530B9D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3DF167AB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7122D898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58" w14:paraId="40552206" w14:textId="77777777">
        <w:trPr>
          <w:trHeight w:val="436"/>
        </w:trPr>
        <w:tc>
          <w:tcPr>
            <w:tcW w:w="2614" w:type="dxa"/>
          </w:tcPr>
          <w:p w14:paraId="7B6BB022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6D5112D1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5A4BCF8A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2965C577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58" w14:paraId="3D62B030" w14:textId="77777777">
        <w:trPr>
          <w:trHeight w:val="436"/>
        </w:trPr>
        <w:tc>
          <w:tcPr>
            <w:tcW w:w="2614" w:type="dxa"/>
          </w:tcPr>
          <w:p w14:paraId="1D071813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343346DA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2E31EAA5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4C03806D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58" w14:paraId="2CAD3CC2" w14:textId="77777777">
        <w:trPr>
          <w:trHeight w:val="436"/>
        </w:trPr>
        <w:tc>
          <w:tcPr>
            <w:tcW w:w="2614" w:type="dxa"/>
          </w:tcPr>
          <w:p w14:paraId="0E0DEC12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47261EB8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1C754AD1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5AC402D3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58" w14:paraId="7928E9B4" w14:textId="77777777">
        <w:trPr>
          <w:trHeight w:val="436"/>
        </w:trPr>
        <w:tc>
          <w:tcPr>
            <w:tcW w:w="2614" w:type="dxa"/>
          </w:tcPr>
          <w:p w14:paraId="0D00ABBB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6DC8E2D2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4EB293D7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33DE7B32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9A959A" w14:textId="77777777" w:rsidR="00341758" w:rsidRDefault="00341758">
      <w:pPr>
        <w:pStyle w:val="Textoindependiente"/>
        <w:spacing w:before="217"/>
        <w:rPr>
          <w:rFonts w:ascii="Times New Roman"/>
        </w:rPr>
      </w:pPr>
    </w:p>
    <w:p w14:paraId="126A0E7D" w14:textId="418A7AAA" w:rsidR="00341758" w:rsidRDefault="00341758">
      <w:pPr>
        <w:pStyle w:val="Textoindependiente"/>
        <w:ind w:right="1348"/>
        <w:jc w:val="right"/>
        <w:rPr>
          <w:rFonts w:ascii="Times New Roman"/>
        </w:rPr>
      </w:pPr>
    </w:p>
    <w:p w14:paraId="09BA8736" w14:textId="77777777" w:rsidR="00341758" w:rsidRDefault="00341758">
      <w:pPr>
        <w:pStyle w:val="Textoindependiente"/>
        <w:rPr>
          <w:rFonts w:ascii="Times New Roman"/>
        </w:rPr>
      </w:pPr>
    </w:p>
    <w:p w14:paraId="53E1E620" w14:textId="77777777" w:rsidR="00341758" w:rsidRDefault="00341758">
      <w:pPr>
        <w:pStyle w:val="Textoindependiente"/>
        <w:rPr>
          <w:rFonts w:ascii="Times New Roman"/>
        </w:rPr>
      </w:pPr>
    </w:p>
    <w:p w14:paraId="1C464CB8" w14:textId="77777777" w:rsidR="00341758" w:rsidRDefault="00341758">
      <w:pPr>
        <w:pStyle w:val="Textoindependiente"/>
        <w:rPr>
          <w:rFonts w:ascii="Times New Roman"/>
        </w:rPr>
      </w:pPr>
    </w:p>
    <w:p w14:paraId="5FF712B6" w14:textId="77777777" w:rsidR="009930D8" w:rsidRDefault="009930D8">
      <w:pPr>
        <w:pStyle w:val="Textoindependiente"/>
        <w:rPr>
          <w:rFonts w:ascii="Times New Roman"/>
        </w:rPr>
      </w:pPr>
    </w:p>
    <w:p w14:paraId="1CD3EB9C" w14:textId="77777777" w:rsidR="009930D8" w:rsidRDefault="009930D8">
      <w:pPr>
        <w:pStyle w:val="Textoindependiente"/>
        <w:rPr>
          <w:rFonts w:ascii="Times New Roman"/>
        </w:rPr>
      </w:pPr>
    </w:p>
    <w:p w14:paraId="3F94F8A1" w14:textId="77777777" w:rsidR="009930D8" w:rsidRDefault="009930D8">
      <w:pPr>
        <w:pStyle w:val="Textoindependiente"/>
        <w:rPr>
          <w:rFonts w:ascii="Times New Roman"/>
        </w:rPr>
      </w:pPr>
    </w:p>
    <w:p w14:paraId="64A46752" w14:textId="77777777" w:rsidR="009930D8" w:rsidRDefault="009930D8">
      <w:pPr>
        <w:pStyle w:val="Textoindependiente"/>
        <w:rPr>
          <w:rFonts w:ascii="Times New Roman"/>
        </w:rPr>
      </w:pPr>
    </w:p>
    <w:p w14:paraId="72248845" w14:textId="77777777" w:rsidR="009930D8" w:rsidRDefault="009930D8">
      <w:pPr>
        <w:pStyle w:val="Textoindependiente"/>
        <w:rPr>
          <w:rFonts w:ascii="Times New Roman"/>
        </w:rPr>
      </w:pPr>
    </w:p>
    <w:p w14:paraId="781F90FC" w14:textId="77777777" w:rsidR="009930D8" w:rsidRDefault="009930D8">
      <w:pPr>
        <w:pStyle w:val="Textoindependiente"/>
        <w:rPr>
          <w:rFonts w:ascii="Times New Roman"/>
        </w:rPr>
      </w:pPr>
    </w:p>
    <w:p w14:paraId="4FF9E252" w14:textId="77777777" w:rsidR="00341758" w:rsidRDefault="00341758">
      <w:pPr>
        <w:pStyle w:val="Textoindependiente"/>
        <w:rPr>
          <w:rFonts w:ascii="Times New Roman"/>
        </w:rPr>
      </w:pPr>
    </w:p>
    <w:p w14:paraId="406C3576" w14:textId="77777777" w:rsidR="00341758" w:rsidRDefault="00341758">
      <w:pPr>
        <w:pStyle w:val="Textoindependiente"/>
        <w:rPr>
          <w:rFonts w:ascii="Times New Roman"/>
        </w:rPr>
      </w:pPr>
    </w:p>
    <w:p w14:paraId="124BC942" w14:textId="77777777" w:rsidR="00341758" w:rsidRDefault="00341758">
      <w:pPr>
        <w:pStyle w:val="Textoindependiente"/>
        <w:spacing w:before="87" w:after="1"/>
        <w:rPr>
          <w:rFonts w:ascii="Times New Roman"/>
        </w:rPr>
      </w:pPr>
    </w:p>
    <w:p w14:paraId="64694A24" w14:textId="77777777" w:rsidR="00341758" w:rsidRDefault="00341758">
      <w:pPr>
        <w:pStyle w:val="TableParagraph"/>
        <w:rPr>
          <w:rFonts w:ascii="Times New Roman"/>
          <w:sz w:val="16"/>
        </w:rPr>
        <w:sectPr w:rsidR="00341758">
          <w:pgSz w:w="11900" w:h="16840"/>
          <w:pgMar w:top="1420" w:right="425" w:bottom="665" w:left="425" w:header="720" w:footer="720" w:gutter="0"/>
          <w:cols w:space="720"/>
        </w:sect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468"/>
        <w:gridCol w:w="1584"/>
        <w:gridCol w:w="2495"/>
      </w:tblGrid>
      <w:tr w:rsidR="00341758" w14:paraId="1946B556" w14:textId="77777777">
        <w:trPr>
          <w:trHeight w:val="438"/>
        </w:trPr>
        <w:tc>
          <w:tcPr>
            <w:tcW w:w="2614" w:type="dxa"/>
          </w:tcPr>
          <w:p w14:paraId="364E3E24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72B2B69A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4D1435BE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1B5EA759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58" w14:paraId="1F1730FD" w14:textId="77777777">
        <w:trPr>
          <w:trHeight w:val="436"/>
        </w:trPr>
        <w:tc>
          <w:tcPr>
            <w:tcW w:w="2614" w:type="dxa"/>
          </w:tcPr>
          <w:p w14:paraId="48A759F7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14:paraId="57333BA2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14:paraId="6383AD10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5" w:type="dxa"/>
          </w:tcPr>
          <w:p w14:paraId="4D931847" w14:textId="77777777" w:rsidR="00341758" w:rsidRDefault="003417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BF218A" w14:textId="77777777" w:rsidR="00341758" w:rsidRDefault="00000000">
      <w:pPr>
        <w:pStyle w:val="Textoindependiente"/>
        <w:spacing w:before="16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F9850F9" wp14:editId="21674490">
                <wp:simplePos x="0" y="0"/>
                <wp:positionH relativeFrom="page">
                  <wp:posOffset>1121883</wp:posOffset>
                </wp:positionH>
                <wp:positionV relativeFrom="paragraph">
                  <wp:posOffset>268793</wp:posOffset>
                </wp:positionV>
                <wp:extent cx="5282565" cy="78867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2565" cy="788670"/>
                          <a:chOff x="0" y="0"/>
                          <a:chExt cx="5282565" cy="7886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961" y="277318"/>
                            <a:ext cx="52749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945" h="8255">
                                <a:moveTo>
                                  <a:pt x="5274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3"/>
                                </a:lnTo>
                                <a:lnTo>
                                  <a:pt x="5274343" y="7923"/>
                                </a:lnTo>
                                <a:lnTo>
                                  <a:pt x="5274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3" y="286564"/>
                            <a:ext cx="528256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2565" h="502284">
                                <a:moveTo>
                                  <a:pt x="5282247" y="0"/>
                                </a:moveTo>
                                <a:lnTo>
                                  <a:pt x="5274335" y="0"/>
                                </a:lnTo>
                                <a:lnTo>
                                  <a:pt x="5274335" y="7924"/>
                                </a:lnTo>
                                <a:lnTo>
                                  <a:pt x="5274335" y="17170"/>
                                </a:lnTo>
                                <a:lnTo>
                                  <a:pt x="5274335" y="493890"/>
                                </a:lnTo>
                                <a:lnTo>
                                  <a:pt x="7924" y="493890"/>
                                </a:lnTo>
                                <a:lnTo>
                                  <a:pt x="7924" y="17170"/>
                                </a:lnTo>
                                <a:lnTo>
                                  <a:pt x="7924" y="7924"/>
                                </a:lnTo>
                                <a:lnTo>
                                  <a:pt x="5274335" y="7924"/>
                                </a:lnTo>
                                <a:lnTo>
                                  <a:pt x="5274335" y="0"/>
                                </a:lnTo>
                                <a:lnTo>
                                  <a:pt x="7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70"/>
                                </a:lnTo>
                                <a:lnTo>
                                  <a:pt x="0" y="493890"/>
                                </a:lnTo>
                                <a:lnTo>
                                  <a:pt x="0" y="501815"/>
                                </a:lnTo>
                                <a:lnTo>
                                  <a:pt x="7924" y="501815"/>
                                </a:lnTo>
                                <a:lnTo>
                                  <a:pt x="5274335" y="501815"/>
                                </a:lnTo>
                                <a:lnTo>
                                  <a:pt x="5282247" y="501815"/>
                                </a:lnTo>
                                <a:lnTo>
                                  <a:pt x="5282247" y="493890"/>
                                </a:lnTo>
                                <a:lnTo>
                                  <a:pt x="5282247" y="17170"/>
                                </a:lnTo>
                                <a:lnTo>
                                  <a:pt x="5282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61" y="3961"/>
                            <a:ext cx="5274945" cy="2870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725D23" w14:textId="77777777" w:rsidR="00341758" w:rsidRDefault="00000000">
                              <w:pPr>
                                <w:spacing w:before="109"/>
                                <w:ind w:left="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0"/>
                                </w:rPr>
                                <w:t>9.-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850F9" id="Group 20" o:spid="_x0000_s1039" style="position:absolute;margin-left:88.35pt;margin-top:21.15pt;width:415.95pt;height:62.1pt;z-index:-251653632;mso-wrap-distance-left:0;mso-wrap-distance-right:0;mso-position-horizontal-relative:page;mso-position-vertical-relative:text" coordsize="52825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4z5AMAAD0OAAAOAAAAZHJzL2Uyb0RvYy54bWzsV9uOpDYQfY+Uf7B434GmL9BomFUykx1F&#10;Wu2utBPts5s2DQpgYrsb5u9TvhSQHs02vZe3zEiNwYdy1fEpV3H7tq8rcmJClrxJvcVN4BHWZHxf&#10;NofU++vp3ZvYI1LRZk8r3rDUe2bSe3v36y+3XZuwkBe82jNBwEgjk65NvUKpNvF9mRWspvKGt6yB&#10;yZyLmiq4FQd/L2gH1uvKD4Ng43dc7FvBMyYlPH2wk96dsZ/nLFMf81wyRarUA9+U+RXmd6d//btb&#10;mhwEbYsyc27Qb/CipmUDiw6mHqii5CjKF6bqMhNc8lzdZLz2eZ6XGTMxQDSL4CyaR8GPrYnlkHSH&#10;dqAJqD3j6ZvNZh9Oj6L93H4S1nsYvufZ3xJ48bv2kEzn9f1hBPe5qPVLEATpDaPPA6OsVySDh+sw&#10;DtebtUcymIvieBM5yrMC9uXFa1nxx9df9GlilzXODc50LahHjgTJ7yPoc0FbZniXmoBPgpT71AsX&#10;HmloDSJ+dHqBJ8CTXhxQmkN3Jx2dZwwttxswAUSEUbRcxFZ7I1PRartyTAFpaz09hEuT7CjVI+OG&#10;cXp6LxVMg9z2OKIFjrK+waEA/WvlV0b5yiOgfOERUP7Ort5Spd/TpvSQdHrLnCNF6hk/9GTNT+yJ&#10;G5jSu6ZBy9XSRGN2FDwdMVUzxULaoTAAhXN4bY09i4m24dKFjdN4tbDpsleB0Uc0l1VcMkuwjtsw&#10;PXABXk7Zlrwq9+/KqtLhS3HY3VeCnCjQeh/of+fxBAbilIkVgR7t+P4ZNNSBalJP/nOkgnmk+rMB&#10;leojCQcCBzscCFXdc3NwGeaFVE/9Fypa0sIw9RRo5wNHsdIEZQH+a4DF6jcb/ttR8bzUmjG+WY/c&#10;DSSOFfHPz6DwRQaFmr3ZGfTGKi6MN+vNyip4zJ/JSbMOwjA2AOACs3C6p0jVT8og5wpkkPNE78KY&#10;HyjmOAxX0X+yY8SgUhEL+baE0+FiJpkUcUhIESQBzeH1pdlFtLCH86tJOjW92i7jLUofjeLVGjer&#10;a4evwV72YjB7VXRXgWfG9XXY/GPvcszW1gweLXAdLOIFFhDcFLyebc4M7HTfZ8FHXV8JnxGh7igw&#10;ay4TN0Wfb9ePqQGB/jN9AOTN/zVg0otjYXKnO3ZRcITbLuoJju4d74mt+ZMaQFT/O4cmY+iuLvVT&#10;prGCOkKTsRpMuqkwjoIQdx+rga6Qup9ytVR3SqaBx8rgiii2XJOdndkE6FZH91Nw8iyN5ddNvKYh&#10;W8cfqCxsv2EsDA2SK99jn6H6XW861QiL6g/qPGb0D6Yfh28U00m57yn9ETS9Nw6PX313/wIAAP//&#10;AwBQSwMEFAAGAAgAAAAhAADuImnhAAAACwEAAA8AAABkcnMvZG93bnJldi54bWxMj8FuwjAMhu+T&#10;9g6RJ+02ksIIqDRFCG07oUmDSRO30Ji2okmqJrTl7WdO282//On352w92ob12IXaOwXJRABDV3hT&#10;u1LB9+H9ZQksRO2MbrxDBTcMsM4fHzKdGj+4L+z3sWRU4kKqFVQxtinnoajQ6jDxLTranX1ndaTY&#10;ldx0eqBy2/CpEJJbXTu6UOkWtxUWl/3VKvgY9LCZJW/97nLe3o6H+efPLkGlnp/GzQpYxDH+wXDX&#10;J3XIyenkr84E1lBeyAWhCl6nM2B3QIilBHaiSco58Dzj/3/IfwEAAP//AwBQSwECLQAUAAYACAAA&#10;ACEAtoM4kv4AAADhAQAAEwAAAAAAAAAAAAAAAAAAAAAAW0NvbnRlbnRfVHlwZXNdLnhtbFBLAQIt&#10;ABQABgAIAAAAIQA4/SH/1gAAAJQBAAALAAAAAAAAAAAAAAAAAC8BAABfcmVscy8ucmVsc1BLAQIt&#10;ABQABgAIAAAAIQDgI74z5AMAAD0OAAAOAAAAAAAAAAAAAAAAAC4CAABkcnMvZTJvRG9jLnhtbFBL&#10;AQItABQABgAIAAAAIQAA7iJp4QAAAAsBAAAPAAAAAAAAAAAAAAAAAD4GAABkcnMvZG93bnJldi54&#10;bWxQSwUGAAAAAAQABADzAAAATAcAAAAA&#10;">
                <v:shape id="Graphic 21" o:spid="_x0000_s1040" style="position:absolute;left:39;top:2773;width:52750;height:82;visibility:visible;mso-wrap-style:square;v-text-anchor:top" coordsize="52749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1r+xAAAANsAAAAPAAAAZHJzL2Rvd25yZXYueG1sRI9Ba8JA&#10;FITvBf/D8gRvdaOHUmJWkRZR6cmkh+b2zD6TYPZtyG6z8d93C4Ueh5n5hsl2k+nESINrLStYLRMQ&#10;xJXVLdcKPovD8ysI55E1dpZJwYMc7LazpwxTbQNfaMx9LSKEXYoKGu/7VEpXNWTQLW1PHL2bHQz6&#10;KIda6gFDhJtOrpPkRRpsOS402NNbQ9U9/zYKyq9rb8vwfv4Y97fLtTiHozkFpRbzab8B4Wny/+G/&#10;9kkrWK/g90v8AXL7AwAA//8DAFBLAQItABQABgAIAAAAIQDb4fbL7gAAAIUBAAATAAAAAAAAAAAA&#10;AAAAAAAAAABbQ29udGVudF9UeXBlc10ueG1sUEsBAi0AFAAGAAgAAAAhAFr0LFu/AAAAFQEAAAsA&#10;AAAAAAAAAAAAAAAAHwEAAF9yZWxzLy5yZWxzUEsBAi0AFAAGAAgAAAAhAPynWv7EAAAA2wAAAA8A&#10;AAAAAAAAAAAAAAAABwIAAGRycy9kb3ducmV2LnhtbFBLBQYAAAAAAwADALcAAAD4AgAAAAA=&#10;" path="m5274343,l,,,7923r5274343,l5274343,xe" fillcolor="silver" stroked="f">
                  <v:path arrowok="t"/>
                </v:shape>
                <v:shape id="Graphic 22" o:spid="_x0000_s1041" style="position:absolute;top:2865;width:52825;height:5023;visibility:visible;mso-wrap-style:square;v-text-anchor:top" coordsize="528256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LRiwgAAANsAAAAPAAAAZHJzL2Rvd25yZXYueG1sRI9Ba8JA&#10;FITvBf/D8gRvdWPAtkRXUUHwUmhTvT92n0kw+zbsbmL8926h0OMwM98w6+1oWzGQD41jBYt5BoJY&#10;O9NwpeD8c3z9ABEissHWMSl4UIDtZvKyxsK4O3/TUMZKJAiHAhXUMXaFlEHXZDHMXUecvKvzFmOS&#10;vpLG4z3BbSvzLHuTFhtOCzV2dKhJ38reKhjO78u97jWVX/v+dJSfF+PlRanZdNytQEQa43/4r30y&#10;CvIcfr+kHyA3TwAAAP//AwBQSwECLQAUAAYACAAAACEA2+H2y+4AAACFAQAAEwAAAAAAAAAAAAAA&#10;AAAAAAAAW0NvbnRlbnRfVHlwZXNdLnhtbFBLAQItABQABgAIAAAAIQBa9CxbvwAAABUBAAALAAAA&#10;AAAAAAAAAAAAAB8BAABfcmVscy8ucmVsc1BLAQItABQABgAIAAAAIQD1VLRiwgAAANsAAAAPAAAA&#10;AAAAAAAAAAAAAAcCAABkcnMvZG93bnJldi54bWxQSwUGAAAAAAMAAwC3AAAA9gIAAAAA&#10;" path="m5282247,r-7912,l5274335,7924r,9246l5274335,493890r-5266411,l7924,17170r,-9246l5274335,7924r,-7924l7924,,,,,17170,,493890r,7925l7924,501815r5266411,l5282247,501815r,-7925l5282247,17170r,-17170xe" fillcolor="#000001" stroked="f">
                  <v:path arrowok="t"/>
                </v:shape>
                <v:shape id="Textbox 23" o:spid="_x0000_s1042" type="#_x0000_t202" style="position:absolute;left:39;top:39;width:52750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pswwAAANsAAAAPAAAAZHJzL2Rvd25yZXYueG1sRI/BasMw&#10;EETvhfyD2EAvJZHtgkncKMEEEnzopW4/YLE2lqm1MpbiOH9fBQI9DjPzhtkdZtuLiUbfOVaQrhMQ&#10;xI3THbcKfr5Pqw0IH5A19o5JwZ08HPaLlx0W2t34i6Y6tCJC2BeowIQwFFL6xpBFv3YDcfQubrQY&#10;ohxbqUe8RbjtZZYkubTYcVwwONDRUPNbX62Ct7pOq871+dycjfk8lTqfzFap1+VcfoAINIf/8LNd&#10;aQXZOzy+xB8g938AAAD//wMAUEsBAi0AFAAGAAgAAAAhANvh9svuAAAAhQEAABMAAAAAAAAAAAAA&#10;AAAAAAAAAFtDb250ZW50X1R5cGVzXS54bWxQSwECLQAUAAYACAAAACEAWvQsW78AAAAVAQAACwAA&#10;AAAAAAAAAAAAAAAfAQAAX3JlbHMvLnJlbHNQSwECLQAUAAYACAAAACEA/tQ6bMMAAADbAAAADwAA&#10;AAAAAAAAAAAAAAAHAgAAZHJzL2Rvd25yZXYueG1sUEsFBgAAAAADAAMAtwAAAPcCAAAAAA==&#10;" fillcolor="silver" strokecolor="#000001" strokeweight=".22008mm">
                  <v:textbox inset="0,0,0,0">
                    <w:txbxContent>
                      <w:p w14:paraId="57725D23" w14:textId="77777777" w:rsidR="00341758" w:rsidRDefault="00000000">
                        <w:pPr>
                          <w:spacing w:before="109"/>
                          <w:ind w:left="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20"/>
                          </w:rPr>
                          <w:t>9.-</w:t>
                        </w:r>
                        <w:r>
                          <w:rPr>
                            <w:b/>
                            <w:color w:val="000000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0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1BE1591" wp14:editId="444E1991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7867C" w14:textId="77777777" w:rsidR="00341758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E1591" id="Textbox 24" o:spid="_x0000_s1043" type="#_x0000_t202" style="position:absolute;margin-left:573.95pt;margin-top:645.5pt;width:12.85pt;height:91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3togEAADEDAAAOAAAAZHJzL2Uyb0RvYy54bWysUsFu2zAMvQ/oPwi6N7JTNOuMOMXWYsOA&#10;YivQ7QMUWYqFWaImKrHz96NUJxm227ALTVnU43uPXN9PbmAHHdGCb3m9qDjTXkFn/a7l3799vL7j&#10;DJP0nRzA65YfNfL7zdWb9RgavYQehk5HRiAemzG0vE8pNEKg6rWTuICgPV0aiE4mOsad6KIcCd0N&#10;YllVKzFC7EIEpRHp7+PrJd8UfGO0Sl+NQZ3Y0HLilkqMJW5zFJu1bHZRht6qmYb8BxZOWk9Nz1CP&#10;Mkm2j/YvKGdVBASTFgqcAGOs0kUDqamrP9S89DLoooXMwXC2Cf8frPpyeAnPkaXpA0w0wCICwxOo&#10;H0jeiDFgM9dkT7FBqs5CJxNd/pIERg/J2+PZTz0lpjLa6qZ+d8uZoqu6Xi2r22K4uLwOEdMnDY7l&#10;pOWR5lUYyMMTptxfNqeSmcxr/8wkTduJ2a7ld3mK+c8WuiNpoXUkrByXb4nXSNNtOf7cy6g5Gz57&#10;si+vwimJp2R7SmIaHqAsTFbo4f0+gbGFz6XNzIfmUmjOO5QH//u5VF02ffML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TJ497a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C17867C" w14:textId="77777777" w:rsidR="00341758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769DD9" w14:textId="77777777" w:rsidR="00341758" w:rsidRDefault="00000000">
      <w:pPr>
        <w:pStyle w:val="Textoindependiente"/>
        <w:spacing w:before="95" w:line="249" w:lineRule="auto"/>
        <w:ind w:left="1347" w:right="1248"/>
      </w:pPr>
      <w:r>
        <w:rPr>
          <w:b/>
          <w:w w:val="105"/>
        </w:rPr>
        <w:t>NOTA: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junto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este</w:t>
      </w:r>
      <w:r>
        <w:rPr>
          <w:spacing w:val="-7"/>
          <w:w w:val="105"/>
        </w:rPr>
        <w:t xml:space="preserve"> </w:t>
      </w: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deben</w:t>
      </w:r>
      <w:r>
        <w:rPr>
          <w:spacing w:val="-5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remitidas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actas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sesiones</w:t>
      </w:r>
      <w:r>
        <w:rPr>
          <w:spacing w:val="-6"/>
          <w:w w:val="105"/>
        </w:rPr>
        <w:t xml:space="preserve"> </w:t>
      </w:r>
      <w:r>
        <w:rPr>
          <w:w w:val="105"/>
        </w:rPr>
        <w:t>celebradas</w:t>
      </w:r>
      <w:r>
        <w:rPr>
          <w:spacing w:val="-6"/>
          <w:w w:val="105"/>
        </w:rPr>
        <w:t xml:space="preserve"> </w:t>
      </w:r>
      <w:r>
        <w:rPr>
          <w:w w:val="105"/>
        </w:rPr>
        <w:t>hasta la fecha, con la firma fehaciente de todos los participantes y el coordinador/a.</w:t>
      </w:r>
    </w:p>
    <w:p w14:paraId="13926B32" w14:textId="77777777" w:rsidR="00341758" w:rsidRDefault="00000000">
      <w:pPr>
        <w:pStyle w:val="Textoindependiente"/>
        <w:tabs>
          <w:tab w:val="left" w:leader="dot" w:pos="7969"/>
        </w:tabs>
        <w:spacing w:before="87"/>
        <w:ind w:left="1347"/>
      </w:pPr>
      <w:r>
        <w:t>En</w:t>
      </w:r>
      <w:r>
        <w:rPr>
          <w:spacing w:val="27"/>
        </w:rPr>
        <w:t xml:space="preserve"> </w:t>
      </w:r>
      <w:r>
        <w:t>…………................................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4"/>
        </w:rPr>
        <w:t>……de</w:t>
      </w:r>
      <w:r>
        <w:tab/>
      </w:r>
      <w:proofErr w:type="spellStart"/>
      <w:r>
        <w:t>de</w:t>
      </w:r>
      <w:proofErr w:type="spellEnd"/>
      <w:r>
        <w:rPr>
          <w:spacing w:val="7"/>
        </w:rPr>
        <w:t xml:space="preserve"> </w:t>
      </w:r>
      <w:r>
        <w:rPr>
          <w:spacing w:val="-4"/>
        </w:rPr>
        <w:t>2025</w:t>
      </w:r>
    </w:p>
    <w:p w14:paraId="73271D13" w14:textId="77777777" w:rsidR="00341758" w:rsidRDefault="00000000">
      <w:pPr>
        <w:pStyle w:val="Textoindependiente"/>
        <w:spacing w:before="95"/>
        <w:ind w:right="356"/>
        <w:jc w:val="center"/>
      </w:pPr>
      <w:r>
        <w:rPr>
          <w:spacing w:val="-2"/>
          <w:w w:val="105"/>
        </w:rPr>
        <w:t>EL/LA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COORDINADOR/A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ACTIVIDAD</w:t>
      </w:r>
    </w:p>
    <w:p w14:paraId="3E935FC8" w14:textId="77777777" w:rsidR="00341758" w:rsidRDefault="00341758">
      <w:pPr>
        <w:pStyle w:val="Textoindependiente"/>
      </w:pPr>
    </w:p>
    <w:p w14:paraId="36CE5B7E" w14:textId="77777777" w:rsidR="00341758" w:rsidRDefault="00341758">
      <w:pPr>
        <w:pStyle w:val="Textoindependiente"/>
      </w:pPr>
    </w:p>
    <w:p w14:paraId="2598B077" w14:textId="77777777" w:rsidR="00341758" w:rsidRDefault="00341758">
      <w:pPr>
        <w:pStyle w:val="Textoindependiente"/>
      </w:pPr>
    </w:p>
    <w:p w14:paraId="6DB687D7" w14:textId="77777777" w:rsidR="00341758" w:rsidRDefault="00341758">
      <w:pPr>
        <w:pStyle w:val="Textoindependiente"/>
      </w:pPr>
    </w:p>
    <w:p w14:paraId="0E862F4E" w14:textId="77777777" w:rsidR="00341758" w:rsidRDefault="00341758">
      <w:pPr>
        <w:pStyle w:val="Textoindependiente"/>
      </w:pPr>
    </w:p>
    <w:p w14:paraId="4CD181E7" w14:textId="77777777" w:rsidR="00341758" w:rsidRDefault="00341758">
      <w:pPr>
        <w:pStyle w:val="Textoindependiente"/>
        <w:spacing w:before="20"/>
      </w:pPr>
    </w:p>
    <w:p w14:paraId="1C714819" w14:textId="77777777" w:rsidR="00341758" w:rsidRDefault="00000000">
      <w:pPr>
        <w:pStyle w:val="Textoindependiente"/>
        <w:tabs>
          <w:tab w:val="left" w:pos="5392"/>
        </w:tabs>
        <w:ind w:right="355"/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337AADE" wp14:editId="09A2BC4D">
            <wp:simplePos x="0" y="0"/>
            <wp:positionH relativeFrom="page">
              <wp:posOffset>6518807</wp:posOffset>
            </wp:positionH>
            <wp:positionV relativeFrom="paragraph">
              <wp:posOffset>91182</wp:posOffset>
            </wp:positionV>
            <wp:extent cx="311983" cy="93594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83" cy="9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Fdo.: </w:t>
      </w:r>
      <w:r>
        <w:rPr>
          <w:u w:val="single"/>
        </w:rPr>
        <w:tab/>
      </w:r>
    </w:p>
    <w:p w14:paraId="40E79E01" w14:textId="77777777" w:rsidR="00341758" w:rsidRDefault="00341758">
      <w:pPr>
        <w:pStyle w:val="Textoindependiente"/>
      </w:pPr>
    </w:p>
    <w:p w14:paraId="10A56BAD" w14:textId="77777777" w:rsidR="00341758" w:rsidRDefault="00341758">
      <w:pPr>
        <w:pStyle w:val="Textoindependiente"/>
      </w:pPr>
    </w:p>
    <w:p w14:paraId="3520811F" w14:textId="77777777" w:rsidR="00341758" w:rsidRDefault="00341758">
      <w:pPr>
        <w:pStyle w:val="Textoindependiente"/>
      </w:pPr>
    </w:p>
    <w:p w14:paraId="3B0661B9" w14:textId="77777777" w:rsidR="00341758" w:rsidRDefault="00341758">
      <w:pPr>
        <w:pStyle w:val="Textoindependiente"/>
      </w:pPr>
    </w:p>
    <w:p w14:paraId="7EDFB96A" w14:textId="77777777" w:rsidR="00341758" w:rsidRDefault="00341758">
      <w:pPr>
        <w:pStyle w:val="Textoindependiente"/>
      </w:pPr>
    </w:p>
    <w:p w14:paraId="67D91516" w14:textId="77777777" w:rsidR="00341758" w:rsidRDefault="00341758">
      <w:pPr>
        <w:pStyle w:val="Textoindependiente"/>
      </w:pPr>
    </w:p>
    <w:p w14:paraId="0E0AD752" w14:textId="77777777" w:rsidR="00341758" w:rsidRDefault="00341758">
      <w:pPr>
        <w:pStyle w:val="Textoindependiente"/>
      </w:pPr>
    </w:p>
    <w:p w14:paraId="50F30E99" w14:textId="77777777" w:rsidR="00341758" w:rsidRDefault="00341758">
      <w:pPr>
        <w:pStyle w:val="Textoindependiente"/>
      </w:pPr>
    </w:p>
    <w:p w14:paraId="1783EB10" w14:textId="77777777" w:rsidR="00341758" w:rsidRDefault="00341758">
      <w:pPr>
        <w:pStyle w:val="Textoindependiente"/>
      </w:pPr>
    </w:p>
    <w:p w14:paraId="3ADD725F" w14:textId="77777777" w:rsidR="00341758" w:rsidRDefault="00341758">
      <w:pPr>
        <w:pStyle w:val="Textoindependiente"/>
      </w:pPr>
    </w:p>
    <w:p w14:paraId="5C796AC5" w14:textId="77777777" w:rsidR="00341758" w:rsidRDefault="00341758">
      <w:pPr>
        <w:pStyle w:val="Textoindependiente"/>
      </w:pPr>
    </w:p>
    <w:p w14:paraId="3901F39D" w14:textId="77777777" w:rsidR="00341758" w:rsidRDefault="00341758">
      <w:pPr>
        <w:pStyle w:val="Textoindependiente"/>
      </w:pPr>
    </w:p>
    <w:p w14:paraId="1AEBA508" w14:textId="77777777" w:rsidR="00341758" w:rsidRDefault="00341758">
      <w:pPr>
        <w:pStyle w:val="Textoindependiente"/>
      </w:pPr>
    </w:p>
    <w:p w14:paraId="5D26D2F6" w14:textId="77777777" w:rsidR="00341758" w:rsidRDefault="00341758">
      <w:pPr>
        <w:pStyle w:val="Textoindependiente"/>
      </w:pPr>
    </w:p>
    <w:p w14:paraId="357803E8" w14:textId="77777777" w:rsidR="00341758" w:rsidRDefault="00341758">
      <w:pPr>
        <w:pStyle w:val="Textoindependiente"/>
      </w:pPr>
    </w:p>
    <w:p w14:paraId="583A9B45" w14:textId="77777777" w:rsidR="00341758" w:rsidRDefault="00341758">
      <w:pPr>
        <w:pStyle w:val="Textoindependiente"/>
      </w:pPr>
    </w:p>
    <w:p w14:paraId="5B63848D" w14:textId="77777777" w:rsidR="00341758" w:rsidRDefault="00341758">
      <w:pPr>
        <w:pStyle w:val="Textoindependiente"/>
      </w:pPr>
    </w:p>
    <w:p w14:paraId="13E0F0F0" w14:textId="77777777" w:rsidR="00341758" w:rsidRDefault="00341758">
      <w:pPr>
        <w:pStyle w:val="Textoindependiente"/>
      </w:pPr>
    </w:p>
    <w:p w14:paraId="3787E741" w14:textId="77777777" w:rsidR="00341758" w:rsidRDefault="00341758">
      <w:pPr>
        <w:pStyle w:val="Textoindependiente"/>
      </w:pPr>
    </w:p>
    <w:p w14:paraId="73BF67B3" w14:textId="77777777" w:rsidR="00341758" w:rsidRDefault="00341758">
      <w:pPr>
        <w:pStyle w:val="Textoindependiente"/>
      </w:pPr>
    </w:p>
    <w:p w14:paraId="10FA3BFC" w14:textId="77777777" w:rsidR="00341758" w:rsidRDefault="00341758">
      <w:pPr>
        <w:pStyle w:val="Textoindependiente"/>
      </w:pPr>
    </w:p>
    <w:p w14:paraId="6ADBF30F" w14:textId="77777777" w:rsidR="00341758" w:rsidRDefault="00341758">
      <w:pPr>
        <w:pStyle w:val="Textoindependiente"/>
      </w:pPr>
    </w:p>
    <w:p w14:paraId="13086F5A" w14:textId="77777777" w:rsidR="00341758" w:rsidRDefault="00341758">
      <w:pPr>
        <w:pStyle w:val="Textoindependiente"/>
        <w:spacing w:before="19"/>
      </w:pPr>
    </w:p>
    <w:p w14:paraId="45A48E8F" w14:textId="77777777" w:rsidR="00341758" w:rsidRDefault="00000000">
      <w:pPr>
        <w:pStyle w:val="Textoindependiente"/>
        <w:tabs>
          <w:tab w:val="left" w:pos="1913"/>
          <w:tab w:val="left" w:pos="2545"/>
          <w:tab w:val="left" w:pos="3837"/>
          <w:tab w:val="left" w:pos="4355"/>
          <w:tab w:val="left" w:pos="5923"/>
          <w:tab w:val="left" w:pos="6440"/>
          <w:tab w:val="left" w:pos="6923"/>
          <w:tab w:val="left" w:pos="8260"/>
          <w:tab w:val="left" w:pos="8778"/>
          <w:tab w:val="left" w:pos="9262"/>
        </w:tabs>
        <w:ind w:left="1347"/>
      </w:pPr>
      <w:r>
        <w:rPr>
          <w:spacing w:val="-5"/>
          <w:w w:val="105"/>
        </w:rPr>
        <w:t>A/A</w:t>
      </w:r>
      <w:r>
        <w:tab/>
      </w:r>
      <w:r>
        <w:rPr>
          <w:spacing w:val="-5"/>
          <w:w w:val="105"/>
        </w:rPr>
        <w:t>DEL</w:t>
      </w:r>
      <w:r>
        <w:tab/>
      </w:r>
      <w:r>
        <w:rPr>
          <w:spacing w:val="-2"/>
          <w:w w:val="105"/>
        </w:rPr>
        <w:t>ASESOR/A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REFERENCIA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5"/>
          <w:w w:val="105"/>
        </w:rPr>
        <w:t>LA</w:t>
      </w:r>
      <w:r>
        <w:tab/>
      </w:r>
      <w:r>
        <w:rPr>
          <w:spacing w:val="-2"/>
          <w:w w:val="105"/>
        </w:rPr>
        <w:t>ACTIVIDAD</w:t>
      </w:r>
      <w:r>
        <w:tab/>
      </w:r>
      <w:r>
        <w:rPr>
          <w:spacing w:val="-5"/>
          <w:w w:val="105"/>
        </w:rPr>
        <w:t>EN</w:t>
      </w:r>
      <w:r>
        <w:tab/>
      </w:r>
      <w:r>
        <w:rPr>
          <w:spacing w:val="-5"/>
          <w:w w:val="105"/>
        </w:rPr>
        <w:t>EL</w:t>
      </w:r>
      <w:r>
        <w:tab/>
      </w:r>
      <w:r>
        <w:rPr>
          <w:spacing w:val="-5"/>
          <w:w w:val="105"/>
        </w:rPr>
        <w:t>CPR</w:t>
      </w:r>
    </w:p>
    <w:p w14:paraId="54FDECFF" w14:textId="77777777" w:rsidR="00341758" w:rsidRDefault="00000000">
      <w:pPr>
        <w:spacing w:before="9"/>
        <w:ind w:left="1347"/>
        <w:rPr>
          <w:sz w:val="20"/>
        </w:rPr>
      </w:pPr>
      <w:r>
        <w:rPr>
          <w:spacing w:val="-2"/>
          <w:w w:val="105"/>
          <w:sz w:val="20"/>
        </w:rPr>
        <w:t>…………………………………………………………………………………………………………</w:t>
      </w:r>
    </w:p>
    <w:p w14:paraId="2C79E5CE" w14:textId="77777777" w:rsidR="00341758" w:rsidRDefault="00341758">
      <w:pPr>
        <w:pStyle w:val="Textoindependiente"/>
        <w:spacing w:before="61"/>
      </w:pPr>
    </w:p>
    <w:p w14:paraId="5B71CA47" w14:textId="1096A1AD" w:rsidR="00341758" w:rsidRDefault="00341758">
      <w:pPr>
        <w:pStyle w:val="Textoindependiente"/>
        <w:ind w:right="1348"/>
        <w:jc w:val="right"/>
        <w:rPr>
          <w:rFonts w:ascii="Times New Roman"/>
        </w:rPr>
      </w:pPr>
    </w:p>
    <w:p w14:paraId="3769F9B5" w14:textId="77777777" w:rsidR="00341758" w:rsidRDefault="00341758">
      <w:pPr>
        <w:pStyle w:val="Textoindependiente"/>
        <w:rPr>
          <w:rFonts w:ascii="Times New Roman"/>
        </w:rPr>
      </w:pPr>
    </w:p>
    <w:p w14:paraId="779D6E84" w14:textId="77777777" w:rsidR="00341758" w:rsidRDefault="00341758">
      <w:pPr>
        <w:pStyle w:val="Textoindependiente"/>
        <w:rPr>
          <w:rFonts w:ascii="Times New Roman"/>
        </w:rPr>
      </w:pPr>
    </w:p>
    <w:p w14:paraId="6DA5AF04" w14:textId="77777777" w:rsidR="00341758" w:rsidRDefault="00341758">
      <w:pPr>
        <w:pStyle w:val="Textoindependiente"/>
        <w:rPr>
          <w:rFonts w:ascii="Times New Roman"/>
        </w:rPr>
      </w:pPr>
    </w:p>
    <w:p w14:paraId="08383068" w14:textId="77777777" w:rsidR="00341758" w:rsidRDefault="00341758">
      <w:pPr>
        <w:pStyle w:val="Textoindependiente"/>
        <w:rPr>
          <w:rFonts w:ascii="Times New Roman"/>
        </w:rPr>
      </w:pPr>
    </w:p>
    <w:p w14:paraId="6EA5B44F" w14:textId="77777777" w:rsidR="00341758" w:rsidRDefault="00341758">
      <w:pPr>
        <w:pStyle w:val="Textoindependiente"/>
        <w:rPr>
          <w:rFonts w:ascii="Times New Roman"/>
        </w:rPr>
      </w:pPr>
    </w:p>
    <w:p w14:paraId="6603332F" w14:textId="77777777" w:rsidR="00341758" w:rsidRDefault="00341758">
      <w:pPr>
        <w:pStyle w:val="Textoindependiente"/>
        <w:spacing w:before="87"/>
        <w:rPr>
          <w:rFonts w:ascii="Times New Roman"/>
        </w:rPr>
      </w:pPr>
    </w:p>
    <w:p w14:paraId="2BE7A0A7" w14:textId="77777777" w:rsidR="00FA18A4" w:rsidRDefault="00FA18A4"/>
    <w:sectPr w:rsidR="00FA18A4">
      <w:type w:val="continuous"/>
      <w:pgSz w:w="11900" w:h="16840"/>
      <w:pgMar w:top="1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758"/>
    <w:rsid w:val="00341758"/>
    <w:rsid w:val="009930D8"/>
    <w:rsid w:val="00B07C01"/>
    <w:rsid w:val="00F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F020"/>
  <w15:docId w15:val="{086F796F-B631-4602-AD3D-F21D3D73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1"/>
      <w:ind w:right="57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HCV=FDJEXJZTYETRCCKD33GT8BNK633RVV</dc:subject>
  <cp:lastModifiedBy>CPR Talarrubias</cp:lastModifiedBy>
  <cp:revision>2</cp:revision>
  <dcterms:created xsi:type="dcterms:W3CDTF">2025-10-09T11:09:00Z</dcterms:created>
  <dcterms:modified xsi:type="dcterms:W3CDTF">2025-10-09T11:13:00Z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iText® 5.2.0 ©2000-2012 1T3XT BVBA</vt:lpwstr>
  </property>
</Properties>
</file>